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98044" w14:textId="1DDD5D67" w:rsidR="00DB284B" w:rsidRPr="00D65EB1" w:rsidRDefault="0037215F" w:rsidP="00DB284B">
      <w:pPr>
        <w:jc w:val="center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sz w:val="40"/>
          <w:szCs w:val="40"/>
        </w:rPr>
        <w:t>ÚJ LÁTÁSMÓD-</w:t>
      </w:r>
      <w:r w:rsidR="00DB284B" w:rsidRPr="59241847">
        <w:rPr>
          <w:rFonts w:ascii="Arial" w:eastAsia="Arial" w:hAnsi="Arial" w:cs="Arial"/>
          <w:sz w:val="40"/>
          <w:szCs w:val="40"/>
        </w:rPr>
        <w:t>BUDA-KÖRNYÉKI LÁTÁSSÉRÜLTEK EGYESÜLETE</w:t>
      </w:r>
    </w:p>
    <w:p w14:paraId="43FA77BC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7AD048A0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237F2075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5F0CE592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0CCFED4E" w14:textId="77777777" w:rsidR="00DB284B" w:rsidRPr="00D65EB1" w:rsidRDefault="00DB284B" w:rsidP="00DB284B">
      <w:pPr>
        <w:jc w:val="center"/>
        <w:rPr>
          <w:rFonts w:ascii="Arial" w:eastAsia="Arial" w:hAnsi="Arial" w:cs="Arial"/>
          <w:b/>
          <w:bCs/>
          <w:sz w:val="56"/>
          <w:szCs w:val="56"/>
        </w:rPr>
      </w:pPr>
      <w:r w:rsidRPr="59241847">
        <w:rPr>
          <w:rFonts w:ascii="Arial" w:eastAsia="Arial" w:hAnsi="Arial" w:cs="Arial"/>
          <w:b/>
          <w:bCs/>
          <w:sz w:val="56"/>
          <w:szCs w:val="56"/>
        </w:rPr>
        <w:t>SZEM(L)ÉLETMÓD REHABILITÁCIÓS KÖZPONT</w:t>
      </w:r>
    </w:p>
    <w:p w14:paraId="1FCF85F5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7752B974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3BA192D9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408B647A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</w:p>
    <w:p w14:paraId="3E9A6766" w14:textId="77777777" w:rsidR="00DB284B" w:rsidRPr="00D65EB1" w:rsidRDefault="00DB284B" w:rsidP="00DB284B">
      <w:pPr>
        <w:jc w:val="center"/>
        <w:rPr>
          <w:rFonts w:ascii="Arial" w:eastAsia="Arial" w:hAnsi="Arial" w:cs="Arial"/>
          <w:sz w:val="56"/>
          <w:szCs w:val="56"/>
        </w:rPr>
      </w:pPr>
      <w:r w:rsidRPr="59241847">
        <w:rPr>
          <w:rFonts w:ascii="Arial" w:eastAsia="Arial" w:hAnsi="Arial" w:cs="Arial"/>
          <w:sz w:val="56"/>
          <w:szCs w:val="56"/>
        </w:rPr>
        <w:t>A KÖZPONT MŰKÖDÉSE</w:t>
      </w:r>
    </w:p>
    <w:p w14:paraId="447D8E0B" w14:textId="77777777" w:rsidR="00DB284B" w:rsidRPr="00D65EB1" w:rsidRDefault="00DB284B" w:rsidP="00DB284B">
      <w:pPr>
        <w:rPr>
          <w:rFonts w:ascii="Arial" w:eastAsia="Arial" w:hAnsi="Arial" w:cs="Arial"/>
        </w:rPr>
      </w:pPr>
    </w:p>
    <w:p w14:paraId="1FBF1B9B" w14:textId="77777777" w:rsidR="00DB284B" w:rsidRPr="00D65EB1" w:rsidRDefault="00DB284B" w:rsidP="00DB284B">
      <w:pPr>
        <w:rPr>
          <w:rFonts w:ascii="Arial" w:eastAsia="Arial" w:hAnsi="Arial" w:cs="Arial"/>
        </w:rPr>
      </w:pPr>
    </w:p>
    <w:p w14:paraId="0192DA76" w14:textId="77777777" w:rsidR="00DB284B" w:rsidRPr="00D65EB1" w:rsidRDefault="00DB284B" w:rsidP="00DB284B">
      <w:pPr>
        <w:rPr>
          <w:rFonts w:ascii="Arial" w:eastAsia="Arial" w:hAnsi="Arial" w:cs="Arial"/>
        </w:rPr>
      </w:pPr>
    </w:p>
    <w:p w14:paraId="79D3897A" w14:textId="77777777" w:rsidR="00DB284B" w:rsidRPr="00D65EB1" w:rsidRDefault="00DB284B" w:rsidP="00DB284B">
      <w:pPr>
        <w:rPr>
          <w:rFonts w:ascii="Arial" w:eastAsia="Arial" w:hAnsi="Arial" w:cs="Arial"/>
        </w:rPr>
      </w:pPr>
    </w:p>
    <w:p w14:paraId="434DF865" w14:textId="77777777" w:rsidR="00DB284B" w:rsidRPr="00D65EB1" w:rsidRDefault="00DB284B" w:rsidP="00DB284B">
      <w:pPr>
        <w:rPr>
          <w:rFonts w:ascii="Arial" w:eastAsia="Arial" w:hAnsi="Arial" w:cs="Arial"/>
        </w:rPr>
      </w:pPr>
    </w:p>
    <w:p w14:paraId="213F0F70" w14:textId="77777777" w:rsidR="00DB284B" w:rsidRPr="00D65EB1" w:rsidRDefault="00DB284B" w:rsidP="00DB284B">
      <w:pPr>
        <w:rPr>
          <w:rFonts w:ascii="Arial" w:eastAsia="Arial" w:hAnsi="Arial" w:cs="Arial"/>
        </w:rPr>
      </w:pPr>
    </w:p>
    <w:p w14:paraId="0B3FFFE0" w14:textId="77777777" w:rsidR="00DB284B" w:rsidRDefault="00DB284B" w:rsidP="00DB284B">
      <w:pPr>
        <w:rPr>
          <w:rFonts w:ascii="Arial" w:eastAsia="Arial" w:hAnsi="Arial" w:cs="Arial"/>
        </w:rPr>
      </w:pPr>
    </w:p>
    <w:p w14:paraId="3147F317" w14:textId="77777777" w:rsidR="00DB284B" w:rsidRDefault="00DB284B" w:rsidP="00DB284B">
      <w:pPr>
        <w:rPr>
          <w:rFonts w:ascii="Arial" w:eastAsia="Arial" w:hAnsi="Arial" w:cs="Arial"/>
        </w:rPr>
      </w:pPr>
    </w:p>
    <w:p w14:paraId="30459478" w14:textId="77777777" w:rsidR="00DB284B" w:rsidRPr="00D65EB1" w:rsidRDefault="00DB284B" w:rsidP="00DB284B">
      <w:pPr>
        <w:rPr>
          <w:rFonts w:ascii="Arial" w:eastAsia="Arial" w:hAnsi="Arial" w:cs="Arial"/>
        </w:rPr>
      </w:pPr>
    </w:p>
    <w:p w14:paraId="785D94A2" w14:textId="77777777" w:rsidR="00DB284B" w:rsidRPr="00D65EB1" w:rsidRDefault="00DB284B" w:rsidP="00DB284B">
      <w:pPr>
        <w:jc w:val="center"/>
        <w:rPr>
          <w:rFonts w:ascii="Arial" w:eastAsia="Arial" w:hAnsi="Arial" w:cs="Arial"/>
          <w:b/>
          <w:bCs/>
          <w:sz w:val="40"/>
          <w:szCs w:val="40"/>
        </w:rPr>
      </w:pPr>
      <w:r w:rsidRPr="59241847">
        <w:rPr>
          <w:rFonts w:ascii="Arial" w:eastAsia="Arial" w:hAnsi="Arial" w:cs="Arial"/>
          <w:b/>
          <w:bCs/>
          <w:sz w:val="40"/>
          <w:szCs w:val="40"/>
        </w:rPr>
        <w:lastRenderedPageBreak/>
        <w:t>Tartalomjegyzék</w:t>
      </w:r>
    </w:p>
    <w:p w14:paraId="391C1146" w14:textId="77777777" w:rsidR="00DB284B" w:rsidRPr="00D65EB1" w:rsidRDefault="00DB284B" w:rsidP="00DB284B">
      <w:pPr>
        <w:rPr>
          <w:rFonts w:ascii="Arial" w:eastAsia="Arial" w:hAnsi="Arial" w:cs="Arial"/>
        </w:rPr>
      </w:pPr>
      <w:r w:rsidRPr="59241847">
        <w:rPr>
          <w:rFonts w:ascii="Arial" w:eastAsia="Arial" w:hAnsi="Arial" w:cs="Arial"/>
        </w:rPr>
        <w:t xml:space="preserve"> </w:t>
      </w:r>
    </w:p>
    <w:p w14:paraId="04CF7F2D" w14:textId="77777777" w:rsidR="00DB284B" w:rsidRPr="00D65EB1" w:rsidRDefault="00DB284B" w:rsidP="00DB284B">
      <w:pPr>
        <w:rPr>
          <w:rFonts w:ascii="Arial" w:eastAsia="Arial" w:hAnsi="Arial" w:cs="Arial"/>
        </w:rPr>
      </w:pPr>
      <w:r w:rsidRPr="59241847">
        <w:rPr>
          <w:rFonts w:ascii="Arial" w:eastAsia="Arial" w:hAnsi="Arial" w:cs="Arial"/>
        </w:rPr>
        <w:t xml:space="preserve"> </w:t>
      </w:r>
    </w:p>
    <w:p w14:paraId="274EA589" w14:textId="77777777" w:rsidR="00DB284B" w:rsidRPr="00D65EB1" w:rsidRDefault="00DB284B" w:rsidP="00DB284B">
      <w:pPr>
        <w:spacing w:line="600" w:lineRule="auto"/>
        <w:rPr>
          <w:rFonts w:ascii="Arial" w:eastAsia="Arial" w:hAnsi="Arial" w:cs="Arial"/>
          <w:b/>
          <w:bCs/>
        </w:rPr>
      </w:pPr>
      <w:r w:rsidRPr="59241847">
        <w:rPr>
          <w:rFonts w:ascii="Arial" w:eastAsia="Arial" w:hAnsi="Arial" w:cs="Arial"/>
          <w:b/>
          <w:bCs/>
        </w:rPr>
        <w:t xml:space="preserve"> </w:t>
      </w:r>
    </w:p>
    <w:p w14:paraId="0F31377D" w14:textId="77777777" w:rsidR="00DB284B" w:rsidRPr="00D65EB1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</w:rPr>
        <w:t xml:space="preserve">1,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A KÖZPONT ELÉRHETŐSÉGEI</w:t>
      </w:r>
      <w:r>
        <w:rPr>
          <w:rFonts w:ascii="Arial" w:eastAsia="Arial" w:hAnsi="Arial" w:cs="Arial"/>
          <w:sz w:val="28"/>
          <w:szCs w:val="28"/>
        </w:rPr>
        <w:t>…</w:t>
      </w:r>
      <w:proofErr w:type="gramStart"/>
      <w:r>
        <w:rPr>
          <w:rFonts w:ascii="Arial" w:eastAsia="Arial" w:hAnsi="Arial" w:cs="Arial"/>
          <w:sz w:val="28"/>
          <w:szCs w:val="28"/>
        </w:rPr>
        <w:t>…….</w:t>
      </w:r>
      <w:proofErr w:type="gramEnd"/>
      <w:r>
        <w:rPr>
          <w:rFonts w:ascii="Arial" w:eastAsia="Arial" w:hAnsi="Arial" w:cs="Arial"/>
          <w:sz w:val="28"/>
          <w:szCs w:val="28"/>
        </w:rPr>
        <w:t>………………</w:t>
      </w:r>
      <w:proofErr w:type="gramStart"/>
      <w:r>
        <w:rPr>
          <w:rFonts w:ascii="Arial" w:eastAsia="Arial" w:hAnsi="Arial" w:cs="Arial"/>
          <w:sz w:val="28"/>
          <w:szCs w:val="28"/>
        </w:rPr>
        <w:t>…….</w:t>
      </w:r>
      <w:proofErr w:type="gramEnd"/>
      <w:r>
        <w:rPr>
          <w:rFonts w:ascii="Arial" w:eastAsia="Arial" w:hAnsi="Arial" w:cs="Arial"/>
          <w:sz w:val="28"/>
          <w:szCs w:val="28"/>
        </w:rPr>
        <w:t>……</w:t>
      </w:r>
      <w:proofErr w:type="gramStart"/>
      <w:r>
        <w:rPr>
          <w:rFonts w:ascii="Arial" w:eastAsia="Arial" w:hAnsi="Arial" w:cs="Arial"/>
          <w:sz w:val="28"/>
          <w:szCs w:val="28"/>
        </w:rPr>
        <w:t>…….</w:t>
      </w:r>
      <w:proofErr w:type="gramEnd"/>
      <w:r>
        <w:rPr>
          <w:rFonts w:ascii="Arial" w:eastAsia="Arial" w:hAnsi="Arial" w:cs="Arial"/>
          <w:sz w:val="28"/>
          <w:szCs w:val="28"/>
        </w:rPr>
        <w:t>.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3</w:t>
      </w:r>
    </w:p>
    <w:p w14:paraId="6E2A6B28" w14:textId="77777777" w:rsidR="00DB284B" w:rsidRPr="005264CF" w:rsidRDefault="00DB284B" w:rsidP="00DB284B">
      <w:pPr>
        <w:spacing w:line="600" w:lineRule="auto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2, A 2. IRODA ELÉRHETŐSÉGEI</w:t>
      </w:r>
      <w:r w:rsidRPr="59241847">
        <w:rPr>
          <w:rFonts w:ascii="Arial" w:eastAsia="Arial" w:hAnsi="Arial" w:cs="Arial"/>
          <w:sz w:val="28"/>
          <w:szCs w:val="28"/>
        </w:rPr>
        <w:t>……</w:t>
      </w:r>
      <w:proofErr w:type="gramStart"/>
      <w:r w:rsidRPr="59241847">
        <w:rPr>
          <w:rFonts w:ascii="Arial" w:eastAsia="Arial" w:hAnsi="Arial" w:cs="Arial"/>
          <w:sz w:val="28"/>
          <w:szCs w:val="28"/>
        </w:rPr>
        <w:t>……</w:t>
      </w:r>
      <w:r>
        <w:rPr>
          <w:rFonts w:ascii="Arial" w:eastAsia="Arial" w:hAnsi="Arial" w:cs="Arial"/>
          <w:sz w:val="28"/>
          <w:szCs w:val="28"/>
        </w:rPr>
        <w:t>.</w:t>
      </w:r>
      <w:proofErr w:type="gramEnd"/>
      <w:r w:rsidRPr="59241847">
        <w:rPr>
          <w:rFonts w:ascii="Arial" w:eastAsia="Arial" w:hAnsi="Arial" w:cs="Arial"/>
          <w:sz w:val="28"/>
          <w:szCs w:val="28"/>
        </w:rPr>
        <w:t>………………</w:t>
      </w:r>
      <w:proofErr w:type="gramStart"/>
      <w:r w:rsidRPr="59241847">
        <w:rPr>
          <w:rFonts w:ascii="Arial" w:eastAsia="Arial" w:hAnsi="Arial" w:cs="Arial"/>
          <w:sz w:val="28"/>
          <w:szCs w:val="28"/>
        </w:rPr>
        <w:t>……</w:t>
      </w:r>
      <w:r>
        <w:rPr>
          <w:rFonts w:ascii="Arial" w:eastAsia="Arial" w:hAnsi="Arial" w:cs="Arial"/>
          <w:sz w:val="28"/>
          <w:szCs w:val="28"/>
        </w:rPr>
        <w:t>.</w:t>
      </w:r>
      <w:proofErr w:type="gramEnd"/>
      <w:r w:rsidRPr="59241847">
        <w:rPr>
          <w:rFonts w:ascii="Arial" w:eastAsia="Arial" w:hAnsi="Arial" w:cs="Arial"/>
          <w:sz w:val="28"/>
          <w:szCs w:val="28"/>
        </w:rPr>
        <w:t>…………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3</w:t>
      </w:r>
    </w:p>
    <w:p w14:paraId="6C5DD8F0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3, AZ ITT LAKÓKNAK SEGÍTÜNK</w:t>
      </w:r>
      <w:r w:rsidRPr="59241847">
        <w:rPr>
          <w:rFonts w:ascii="Arial" w:eastAsia="Arial" w:hAnsi="Arial" w:cs="Arial"/>
          <w:sz w:val="28"/>
          <w:szCs w:val="28"/>
        </w:rPr>
        <w:t>.................</w:t>
      </w:r>
      <w:r>
        <w:rPr>
          <w:rFonts w:ascii="Arial" w:eastAsia="Arial" w:hAnsi="Arial" w:cs="Arial"/>
          <w:sz w:val="28"/>
          <w:szCs w:val="28"/>
        </w:rPr>
        <w:t>........</w:t>
      </w:r>
      <w:r w:rsidRPr="59241847">
        <w:rPr>
          <w:rFonts w:ascii="Arial" w:eastAsia="Arial" w:hAnsi="Arial" w:cs="Arial"/>
          <w:sz w:val="28"/>
          <w:szCs w:val="28"/>
        </w:rPr>
        <w:t>...................</w:t>
      </w:r>
      <w:r>
        <w:rPr>
          <w:rFonts w:ascii="Arial" w:eastAsia="Arial" w:hAnsi="Arial" w:cs="Arial"/>
          <w:sz w:val="28"/>
          <w:szCs w:val="28"/>
        </w:rPr>
        <w:t>.</w:t>
      </w:r>
      <w:r w:rsidRPr="59241847">
        <w:rPr>
          <w:rFonts w:ascii="Arial" w:eastAsia="Arial" w:hAnsi="Arial" w:cs="Arial"/>
          <w:sz w:val="28"/>
          <w:szCs w:val="28"/>
        </w:rPr>
        <w:t>.............</w:t>
      </w:r>
      <w:r>
        <w:rPr>
          <w:rFonts w:ascii="Arial" w:eastAsia="Arial" w:hAnsi="Arial" w:cs="Arial"/>
          <w:b/>
          <w:bCs/>
          <w:sz w:val="28"/>
          <w:szCs w:val="28"/>
        </w:rPr>
        <w:t>4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67584F52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3FC10A2D">
        <w:rPr>
          <w:rFonts w:ascii="Arial" w:eastAsia="Arial" w:hAnsi="Arial" w:cs="Arial"/>
          <w:b/>
          <w:bCs/>
          <w:sz w:val="28"/>
          <w:szCs w:val="28"/>
        </w:rPr>
        <w:t>4, HOL TUDUNK SEGÍTENI?</w:t>
      </w:r>
      <w:r w:rsidRPr="3FC10A2D">
        <w:rPr>
          <w:rFonts w:ascii="Arial" w:eastAsia="Arial" w:hAnsi="Arial" w:cs="Arial"/>
          <w:sz w:val="28"/>
          <w:szCs w:val="28"/>
        </w:rPr>
        <w:t>......................</w:t>
      </w:r>
      <w:r>
        <w:rPr>
          <w:rFonts w:ascii="Arial" w:eastAsia="Arial" w:hAnsi="Arial" w:cs="Arial"/>
          <w:sz w:val="28"/>
          <w:szCs w:val="28"/>
        </w:rPr>
        <w:t>.</w:t>
      </w:r>
      <w:r w:rsidRPr="3FC10A2D">
        <w:rPr>
          <w:rFonts w:ascii="Arial" w:eastAsia="Arial" w:hAnsi="Arial" w:cs="Arial"/>
          <w:sz w:val="28"/>
          <w:szCs w:val="28"/>
        </w:rPr>
        <w:t>...........................................</w:t>
      </w:r>
      <w:r>
        <w:rPr>
          <w:rFonts w:ascii="Arial" w:eastAsia="Arial" w:hAnsi="Arial" w:cs="Arial"/>
          <w:b/>
          <w:bCs/>
          <w:sz w:val="28"/>
          <w:szCs w:val="28"/>
        </w:rPr>
        <w:t>4</w:t>
      </w:r>
    </w:p>
    <w:p w14:paraId="41E7D86D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5, AKIKNEK SEGÍTÜNK</w:t>
      </w:r>
      <w:r w:rsidRPr="59241847">
        <w:rPr>
          <w:rFonts w:ascii="Arial" w:eastAsia="Arial" w:hAnsi="Arial" w:cs="Arial"/>
          <w:sz w:val="28"/>
          <w:szCs w:val="28"/>
        </w:rPr>
        <w:t>...............................</w:t>
      </w:r>
      <w:r>
        <w:rPr>
          <w:rFonts w:ascii="Arial" w:eastAsia="Arial" w:hAnsi="Arial" w:cs="Arial"/>
          <w:sz w:val="28"/>
          <w:szCs w:val="28"/>
        </w:rPr>
        <w:t>.........</w:t>
      </w:r>
      <w:r w:rsidRPr="59241847">
        <w:rPr>
          <w:rFonts w:ascii="Arial" w:eastAsia="Arial" w:hAnsi="Arial" w:cs="Arial"/>
          <w:sz w:val="28"/>
          <w:szCs w:val="28"/>
        </w:rPr>
        <w:t>.....................</w:t>
      </w:r>
      <w:r>
        <w:rPr>
          <w:rFonts w:ascii="Arial" w:eastAsia="Arial" w:hAnsi="Arial" w:cs="Arial"/>
          <w:sz w:val="28"/>
          <w:szCs w:val="28"/>
        </w:rPr>
        <w:t>.</w:t>
      </w:r>
      <w:r w:rsidRPr="59241847">
        <w:rPr>
          <w:rFonts w:ascii="Arial" w:eastAsia="Arial" w:hAnsi="Arial" w:cs="Arial"/>
          <w:sz w:val="28"/>
          <w:szCs w:val="28"/>
        </w:rPr>
        <w:t>............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4 </w:t>
      </w:r>
    </w:p>
    <w:p w14:paraId="7666AD0E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6, EBBEN SEGÍTÜNK</w:t>
      </w:r>
      <w:r w:rsidRPr="59241847">
        <w:rPr>
          <w:rFonts w:ascii="Arial" w:eastAsia="Arial" w:hAnsi="Arial" w:cs="Arial"/>
          <w:sz w:val="28"/>
          <w:szCs w:val="28"/>
        </w:rPr>
        <w:t>............................................</w:t>
      </w:r>
      <w:r>
        <w:rPr>
          <w:rFonts w:ascii="Arial" w:eastAsia="Arial" w:hAnsi="Arial" w:cs="Arial"/>
          <w:sz w:val="28"/>
          <w:szCs w:val="28"/>
        </w:rPr>
        <w:t>..............</w:t>
      </w:r>
      <w:r w:rsidRPr="59241847">
        <w:rPr>
          <w:rFonts w:ascii="Arial" w:eastAsia="Arial" w:hAnsi="Arial" w:cs="Arial"/>
          <w:sz w:val="28"/>
          <w:szCs w:val="28"/>
        </w:rPr>
        <w:t>........</w:t>
      </w:r>
      <w:r>
        <w:rPr>
          <w:rFonts w:ascii="Arial" w:eastAsia="Arial" w:hAnsi="Arial" w:cs="Arial"/>
          <w:sz w:val="28"/>
          <w:szCs w:val="28"/>
        </w:rPr>
        <w:t>.</w:t>
      </w:r>
      <w:r w:rsidRPr="59241847">
        <w:rPr>
          <w:rFonts w:ascii="Arial" w:eastAsia="Arial" w:hAnsi="Arial" w:cs="Arial"/>
          <w:sz w:val="28"/>
          <w:szCs w:val="28"/>
        </w:rPr>
        <w:t>...........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4 </w:t>
      </w:r>
    </w:p>
    <w:p w14:paraId="5C09DBA9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7, AMIKOR A KÖZPONT NYITVA VAN</w:t>
      </w:r>
      <w:r w:rsidRPr="59241847">
        <w:rPr>
          <w:rFonts w:ascii="Arial" w:eastAsia="Arial" w:hAnsi="Arial" w:cs="Arial"/>
          <w:sz w:val="28"/>
          <w:szCs w:val="28"/>
        </w:rPr>
        <w:t>...............................</w:t>
      </w:r>
      <w:r>
        <w:rPr>
          <w:rFonts w:ascii="Arial" w:eastAsia="Arial" w:hAnsi="Arial" w:cs="Arial"/>
          <w:sz w:val="28"/>
          <w:szCs w:val="28"/>
        </w:rPr>
        <w:t>.</w:t>
      </w:r>
      <w:r w:rsidRPr="59241847">
        <w:rPr>
          <w:rFonts w:ascii="Arial" w:eastAsia="Arial" w:hAnsi="Arial" w:cs="Arial"/>
          <w:sz w:val="28"/>
          <w:szCs w:val="28"/>
        </w:rPr>
        <w:t>...................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5 </w:t>
      </w:r>
    </w:p>
    <w:p w14:paraId="013CB9B1" w14:textId="77777777" w:rsidR="00DB284B" w:rsidRPr="009E3613" w:rsidRDefault="00DB284B" w:rsidP="00DB284B">
      <w:pPr>
        <w:spacing w:line="600" w:lineRule="auto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8, AMIKOR A 2. IRODA NYITVA VAN</w:t>
      </w:r>
      <w:r w:rsidRPr="59241847">
        <w:rPr>
          <w:rFonts w:ascii="Arial" w:eastAsia="Arial" w:hAnsi="Arial" w:cs="Arial"/>
          <w:sz w:val="28"/>
          <w:szCs w:val="28"/>
        </w:rPr>
        <w:t>..........................................</w:t>
      </w:r>
      <w:r>
        <w:rPr>
          <w:rFonts w:ascii="Arial" w:eastAsia="Arial" w:hAnsi="Arial" w:cs="Arial"/>
          <w:sz w:val="28"/>
          <w:szCs w:val="28"/>
        </w:rPr>
        <w:t>.</w:t>
      </w:r>
      <w:r w:rsidRPr="59241847">
        <w:rPr>
          <w:rFonts w:ascii="Arial" w:eastAsia="Arial" w:hAnsi="Arial" w:cs="Arial"/>
          <w:sz w:val="28"/>
          <w:szCs w:val="28"/>
        </w:rPr>
        <w:t>..........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5 </w:t>
      </w:r>
    </w:p>
    <w:p w14:paraId="11AC5FDE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9, A KÖZPONT DOLGOZÓI</w:t>
      </w:r>
      <w:r w:rsidRPr="59241847">
        <w:rPr>
          <w:rFonts w:ascii="Arial" w:eastAsia="Arial" w:hAnsi="Arial" w:cs="Arial"/>
          <w:sz w:val="28"/>
          <w:szCs w:val="28"/>
        </w:rPr>
        <w:t>...........................................................</w:t>
      </w:r>
      <w:r>
        <w:rPr>
          <w:rFonts w:ascii="Arial" w:eastAsia="Arial" w:hAnsi="Arial" w:cs="Arial"/>
          <w:sz w:val="28"/>
          <w:szCs w:val="28"/>
        </w:rPr>
        <w:t>.....</w:t>
      </w:r>
      <w:r w:rsidRPr="59241847">
        <w:rPr>
          <w:rFonts w:ascii="Arial" w:eastAsia="Arial" w:hAnsi="Arial" w:cs="Arial"/>
          <w:sz w:val="28"/>
          <w:szCs w:val="28"/>
        </w:rPr>
        <w:t>.....</w:t>
      </w:r>
      <w:r>
        <w:rPr>
          <w:rFonts w:ascii="Arial" w:eastAsia="Arial" w:hAnsi="Arial" w:cs="Arial"/>
          <w:b/>
          <w:bCs/>
          <w:sz w:val="28"/>
          <w:szCs w:val="28"/>
        </w:rPr>
        <w:t>6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1CE693B4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10, ÍGY KÉRHETSZ SEGÍTSÉGET TŐLÜNK</w:t>
      </w:r>
      <w:r w:rsidRPr="59241847">
        <w:rPr>
          <w:rFonts w:ascii="Arial" w:eastAsia="Arial" w:hAnsi="Arial" w:cs="Arial"/>
          <w:sz w:val="28"/>
          <w:szCs w:val="28"/>
        </w:rPr>
        <w:t>.....................................</w:t>
      </w:r>
      <w:r>
        <w:rPr>
          <w:rFonts w:ascii="Arial" w:eastAsia="Arial" w:hAnsi="Arial" w:cs="Arial"/>
          <w:sz w:val="28"/>
          <w:szCs w:val="28"/>
        </w:rPr>
        <w:t>..</w:t>
      </w:r>
      <w:r w:rsidRPr="59241847">
        <w:rPr>
          <w:rFonts w:ascii="Arial" w:eastAsia="Arial" w:hAnsi="Arial" w:cs="Arial"/>
          <w:sz w:val="28"/>
          <w:szCs w:val="28"/>
        </w:rPr>
        <w:t>...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6 </w:t>
      </w:r>
    </w:p>
    <w:p w14:paraId="54BD2D61" w14:textId="77777777" w:rsidR="00DB284B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11, </w:t>
      </w:r>
      <w:r w:rsidRPr="00323C13">
        <w:rPr>
          <w:rFonts w:ascii="Arial" w:eastAsia="Arial" w:hAnsi="Arial" w:cs="Arial"/>
          <w:b/>
          <w:bCs/>
          <w:caps/>
          <w:sz w:val="28"/>
          <w:szCs w:val="28"/>
        </w:rPr>
        <w:t>Feladat a segítség elutasításakor</w:t>
      </w:r>
      <w:r w:rsidRPr="59241847">
        <w:rPr>
          <w:rFonts w:ascii="Arial" w:eastAsia="Arial" w:hAnsi="Arial" w:cs="Arial"/>
          <w:sz w:val="28"/>
          <w:szCs w:val="28"/>
        </w:rPr>
        <w:t>...............................</w:t>
      </w:r>
      <w:r>
        <w:rPr>
          <w:rFonts w:ascii="Arial" w:eastAsia="Arial" w:hAnsi="Arial" w:cs="Arial"/>
          <w:sz w:val="28"/>
          <w:szCs w:val="28"/>
        </w:rPr>
        <w:t>...</w:t>
      </w:r>
      <w:r>
        <w:rPr>
          <w:rFonts w:ascii="Arial" w:eastAsia="Arial" w:hAnsi="Arial" w:cs="Arial"/>
          <w:b/>
          <w:bCs/>
          <w:sz w:val="28"/>
          <w:szCs w:val="28"/>
        </w:rPr>
        <w:t>7</w:t>
      </w:r>
    </w:p>
    <w:p w14:paraId="7882C148" w14:textId="77777777" w:rsidR="00DB284B" w:rsidRPr="00323C13" w:rsidRDefault="00DB284B" w:rsidP="00DB284B">
      <w:pPr>
        <w:spacing w:line="600" w:lineRule="auto"/>
        <w:rPr>
          <w:rFonts w:ascii="Arial" w:eastAsia="Arial" w:hAnsi="Arial" w:cs="Arial"/>
          <w:b/>
          <w:bCs/>
          <w:cap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12, </w:t>
      </w:r>
      <w:r w:rsidRPr="00323C13">
        <w:rPr>
          <w:rFonts w:ascii="Arial" w:eastAsia="Arial" w:hAnsi="Arial" w:cs="Arial"/>
          <w:b/>
          <w:bCs/>
          <w:caps/>
          <w:sz w:val="28"/>
          <w:szCs w:val="28"/>
        </w:rPr>
        <w:t>Feladat a PROBLÉMA ESETÉN</w:t>
      </w:r>
      <w:r w:rsidRPr="00323C13">
        <w:rPr>
          <w:rFonts w:ascii="Arial" w:eastAsia="Arial" w:hAnsi="Arial" w:cs="Arial"/>
          <w:caps/>
          <w:sz w:val="28"/>
          <w:szCs w:val="28"/>
        </w:rPr>
        <w:t>.....................................</w:t>
      </w:r>
      <w:r>
        <w:rPr>
          <w:rFonts w:ascii="Arial" w:eastAsia="Arial" w:hAnsi="Arial" w:cs="Arial"/>
          <w:caps/>
          <w:sz w:val="28"/>
          <w:szCs w:val="28"/>
        </w:rPr>
        <w:t>............</w:t>
      </w:r>
      <w:r w:rsidRPr="00323C13">
        <w:rPr>
          <w:rFonts w:ascii="Arial" w:eastAsia="Arial" w:hAnsi="Arial" w:cs="Arial"/>
          <w:caps/>
          <w:sz w:val="28"/>
          <w:szCs w:val="28"/>
        </w:rPr>
        <w:t>.</w:t>
      </w:r>
      <w:r>
        <w:rPr>
          <w:rFonts w:ascii="Arial" w:eastAsia="Arial" w:hAnsi="Arial" w:cs="Arial"/>
          <w:caps/>
          <w:sz w:val="28"/>
          <w:szCs w:val="28"/>
        </w:rPr>
        <w:t>.</w:t>
      </w:r>
      <w:r w:rsidRPr="003750F6">
        <w:rPr>
          <w:rFonts w:ascii="Arial" w:eastAsia="Arial" w:hAnsi="Arial" w:cs="Arial"/>
          <w:b/>
          <w:bCs/>
          <w:caps/>
          <w:sz w:val="28"/>
          <w:szCs w:val="28"/>
        </w:rPr>
        <w:t>7</w:t>
      </w:r>
    </w:p>
    <w:p w14:paraId="4B3DE3FD" w14:textId="77777777" w:rsidR="00DB284B" w:rsidRPr="00D65EB1" w:rsidRDefault="00DB284B" w:rsidP="00DB284B">
      <w:pPr>
        <w:spacing w:line="600" w:lineRule="auto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13, A KÖZPONT MŰKÖDÉSÉT SEGÍTI</w:t>
      </w:r>
      <w:r w:rsidRPr="59241847">
        <w:rPr>
          <w:rFonts w:ascii="Arial" w:eastAsia="Arial" w:hAnsi="Arial" w:cs="Arial"/>
          <w:sz w:val="28"/>
          <w:szCs w:val="28"/>
        </w:rPr>
        <w:t>.................................................</w:t>
      </w:r>
      <w:r>
        <w:rPr>
          <w:rFonts w:ascii="Arial" w:eastAsia="Arial" w:hAnsi="Arial" w:cs="Arial"/>
          <w:b/>
          <w:bCs/>
          <w:sz w:val="28"/>
          <w:szCs w:val="28"/>
        </w:rPr>
        <w:t>.7</w:t>
      </w:r>
    </w:p>
    <w:p w14:paraId="20602C11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lastRenderedPageBreak/>
        <w:t xml:space="preserve">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1.  A Központ elérhetőségei:</w:t>
      </w:r>
    </w:p>
    <w:p w14:paraId="248742C6" w14:textId="77777777" w:rsidR="00DB284B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A Központ </w:t>
      </w:r>
      <w:r>
        <w:rPr>
          <w:rFonts w:ascii="Arial" w:eastAsia="Arial" w:hAnsi="Arial" w:cs="Arial"/>
          <w:sz w:val="28"/>
          <w:szCs w:val="28"/>
        </w:rPr>
        <w:t xml:space="preserve">hosszú </w:t>
      </w:r>
      <w:r w:rsidRPr="59241847">
        <w:rPr>
          <w:rFonts w:ascii="Arial" w:eastAsia="Arial" w:hAnsi="Arial" w:cs="Arial"/>
          <w:sz w:val="28"/>
          <w:szCs w:val="28"/>
        </w:rPr>
        <w:t>neve</w:t>
      </w:r>
      <w:r>
        <w:rPr>
          <w:rFonts w:ascii="Arial" w:eastAsia="Arial" w:hAnsi="Arial" w:cs="Arial"/>
          <w:sz w:val="28"/>
          <w:szCs w:val="28"/>
        </w:rPr>
        <w:t>:</w:t>
      </w:r>
    </w:p>
    <w:p w14:paraId="74195B0D" w14:textId="77777777" w:rsidR="00DB284B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Buda-környéki Látássérültek Közhasznú Egyesülete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59241847">
        <w:rPr>
          <w:rFonts w:ascii="Arial" w:eastAsia="Arial" w:hAnsi="Arial" w:cs="Arial"/>
          <w:sz w:val="28"/>
          <w:szCs w:val="28"/>
        </w:rPr>
        <w:t xml:space="preserve">– </w:t>
      </w:r>
    </w:p>
    <w:p w14:paraId="0BC6F99D" w14:textId="77777777" w:rsidR="00DB284B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Szem(l)életmód Rehabilitációs Központ</w:t>
      </w:r>
    </w:p>
    <w:p w14:paraId="6B62A11F" w14:textId="77777777" w:rsidR="00DB284B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</w:p>
    <w:p w14:paraId="41CC1F18" w14:textId="77777777" w:rsidR="00DB284B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 Központ rövid neve: </w:t>
      </w:r>
      <w:r w:rsidRPr="59241847">
        <w:rPr>
          <w:rFonts w:ascii="Arial" w:eastAsia="Arial" w:hAnsi="Arial" w:cs="Arial"/>
          <w:sz w:val="28"/>
          <w:szCs w:val="28"/>
        </w:rPr>
        <w:t>BULÁKE</w:t>
      </w:r>
    </w:p>
    <w:p w14:paraId="4ED1A6DF" w14:textId="77777777" w:rsidR="00DB284B" w:rsidRDefault="00DB284B" w:rsidP="00DB284B">
      <w:pPr>
        <w:tabs>
          <w:tab w:val="left" w:pos="3510"/>
        </w:tabs>
        <w:ind w:firstLine="284"/>
        <w:rPr>
          <w:rFonts w:ascii="Arial" w:eastAsia="Arial" w:hAnsi="Arial" w:cs="Arial"/>
          <w:sz w:val="28"/>
          <w:szCs w:val="28"/>
        </w:rPr>
      </w:pPr>
      <w:r w:rsidRPr="3FC10A2D">
        <w:rPr>
          <w:rFonts w:ascii="Arial" w:eastAsia="Arial" w:hAnsi="Arial" w:cs="Arial"/>
          <w:sz w:val="28"/>
          <w:szCs w:val="28"/>
        </w:rPr>
        <w:t xml:space="preserve">A BULÁKE címe: </w:t>
      </w:r>
      <w:r>
        <w:tab/>
      </w:r>
      <w:r w:rsidRPr="3FC10A2D">
        <w:rPr>
          <w:rFonts w:ascii="Arial" w:eastAsia="Arial" w:hAnsi="Arial" w:cs="Arial"/>
          <w:sz w:val="28"/>
          <w:szCs w:val="28"/>
        </w:rPr>
        <w:t xml:space="preserve">2040 Budaörs, </w:t>
      </w:r>
      <w:r>
        <w:rPr>
          <w:rFonts w:ascii="Arial" w:eastAsia="Arial" w:hAnsi="Arial" w:cs="Arial"/>
          <w:sz w:val="28"/>
          <w:szCs w:val="28"/>
        </w:rPr>
        <w:t>Patkó utca 7.</w:t>
      </w:r>
    </w:p>
    <w:p w14:paraId="5BFB99F8" w14:textId="77777777" w:rsidR="00DB284B" w:rsidRPr="00D65EB1" w:rsidRDefault="00DB284B" w:rsidP="00DB284B">
      <w:pPr>
        <w:tabs>
          <w:tab w:val="left" w:pos="3510"/>
        </w:tabs>
        <w:ind w:firstLine="28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A Központ másik címen található.</w:t>
      </w:r>
    </w:p>
    <w:p w14:paraId="5E4E9A94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A Központ</w:t>
      </w:r>
      <w:r>
        <w:rPr>
          <w:rFonts w:ascii="Arial" w:eastAsia="Arial" w:hAnsi="Arial" w:cs="Arial"/>
          <w:sz w:val="28"/>
          <w:szCs w:val="28"/>
        </w:rPr>
        <w:t xml:space="preserve"> címe</w:t>
      </w:r>
      <w:r w:rsidRPr="59241847">
        <w:rPr>
          <w:rFonts w:ascii="Arial" w:eastAsia="Arial" w:hAnsi="Arial" w:cs="Arial"/>
          <w:sz w:val="28"/>
          <w:szCs w:val="28"/>
        </w:rPr>
        <w:t>:</w:t>
      </w:r>
      <w:r>
        <w:tab/>
      </w:r>
      <w:r>
        <w:tab/>
      </w:r>
      <w:r>
        <w:tab/>
      </w:r>
      <w:r w:rsidRPr="59241847">
        <w:rPr>
          <w:rFonts w:ascii="Arial" w:eastAsia="Arial" w:hAnsi="Arial" w:cs="Arial"/>
          <w:b/>
          <w:bCs/>
          <w:sz w:val="28"/>
          <w:szCs w:val="28"/>
        </w:rPr>
        <w:t>1143 Budapest, Ilka utca 35.</w:t>
      </w:r>
    </w:p>
    <w:p w14:paraId="088D17A8" w14:textId="77777777" w:rsidR="00DB284B" w:rsidRPr="00D65EB1" w:rsidRDefault="00DB284B" w:rsidP="00DB284B">
      <w:pPr>
        <w:tabs>
          <w:tab w:val="left" w:pos="3510"/>
        </w:tabs>
        <w:ind w:firstLine="28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Levélküldés címe</w:t>
      </w:r>
      <w:r w:rsidRPr="3FC10A2D">
        <w:rPr>
          <w:rFonts w:ascii="Arial" w:eastAsia="Arial" w:hAnsi="Arial" w:cs="Arial"/>
          <w:sz w:val="28"/>
          <w:szCs w:val="28"/>
        </w:rPr>
        <w:t xml:space="preserve">: </w:t>
      </w:r>
      <w:r>
        <w:tab/>
      </w:r>
      <w:r w:rsidRPr="3FC10A2D">
        <w:rPr>
          <w:rFonts w:ascii="Arial" w:eastAsia="Arial" w:hAnsi="Arial" w:cs="Arial"/>
          <w:sz w:val="28"/>
          <w:szCs w:val="28"/>
        </w:rPr>
        <w:t>1143 Budapest, Ilka utca 35.</w:t>
      </w:r>
    </w:p>
    <w:p w14:paraId="27D12D1F" w14:textId="77777777" w:rsidR="00DB284B" w:rsidRPr="00D65EB1" w:rsidRDefault="00DB284B" w:rsidP="00DB284B">
      <w:pPr>
        <w:tabs>
          <w:tab w:val="left" w:pos="2835"/>
        </w:tabs>
        <w:rPr>
          <w:rFonts w:ascii="Arial" w:eastAsia="Arial" w:hAnsi="Arial" w:cs="Arial"/>
          <w:sz w:val="28"/>
          <w:szCs w:val="28"/>
        </w:rPr>
      </w:pPr>
    </w:p>
    <w:p w14:paraId="1EBCD4BB" w14:textId="77777777" w:rsidR="00DB284B" w:rsidRPr="00D65EB1" w:rsidRDefault="00DB284B" w:rsidP="00DB284B">
      <w:pPr>
        <w:tabs>
          <w:tab w:val="left" w:pos="2835"/>
        </w:tabs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Amikor nyitva van a Központ, így érhetsz el:</w:t>
      </w:r>
    </w:p>
    <w:p w14:paraId="4D39D4F0" w14:textId="77777777" w:rsidR="00DB284B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Mobiltelefon: </w:t>
      </w:r>
      <w:r>
        <w:tab/>
      </w:r>
      <w:r w:rsidRPr="59241847">
        <w:rPr>
          <w:rFonts w:ascii="Arial" w:eastAsia="Arial" w:hAnsi="Arial" w:cs="Arial"/>
          <w:b/>
          <w:bCs/>
          <w:sz w:val="28"/>
          <w:szCs w:val="28"/>
        </w:rPr>
        <w:t>+36 70 677 5995</w:t>
      </w:r>
    </w:p>
    <w:p w14:paraId="3EAACE35" w14:textId="77777777" w:rsidR="00DB284B" w:rsidRPr="00A01018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Vezetékes telefon: </w:t>
      </w:r>
      <w:r>
        <w:tab/>
      </w:r>
      <w:r w:rsidRPr="59241847">
        <w:rPr>
          <w:rFonts w:ascii="Arial" w:eastAsia="Arial" w:hAnsi="Arial" w:cs="Arial"/>
          <w:b/>
          <w:bCs/>
          <w:sz w:val="28"/>
          <w:szCs w:val="28"/>
        </w:rPr>
        <w:t>+36 1 618 7390</w:t>
      </w:r>
    </w:p>
    <w:p w14:paraId="39B5AAFC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E-mail: </w:t>
      </w:r>
      <w:r>
        <w:tab/>
      </w:r>
      <w:r w:rsidRPr="59241847">
        <w:rPr>
          <w:rFonts w:ascii="Arial" w:eastAsia="Arial" w:hAnsi="Arial" w:cs="Arial"/>
          <w:b/>
          <w:bCs/>
          <w:sz w:val="28"/>
          <w:szCs w:val="28"/>
        </w:rPr>
        <w:t>szemleletmod@bulake.hu</w:t>
      </w:r>
      <w:r w:rsidRPr="59241847">
        <w:rPr>
          <w:rFonts w:ascii="Arial" w:eastAsia="Arial" w:hAnsi="Arial" w:cs="Arial"/>
          <w:sz w:val="28"/>
          <w:szCs w:val="28"/>
        </w:rPr>
        <w:t xml:space="preserve"> </w:t>
      </w:r>
    </w:p>
    <w:p w14:paraId="096D5653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Honlap: </w:t>
      </w:r>
      <w:r>
        <w:tab/>
      </w:r>
      <w:hyperlink r:id="rId11">
        <w:r w:rsidRPr="59241847">
          <w:rPr>
            <w:rStyle w:val="Hiperhivatkozs"/>
            <w:rFonts w:ascii="Arial" w:eastAsia="Arial" w:hAnsi="Arial" w:cs="Arial"/>
            <w:sz w:val="28"/>
            <w:szCs w:val="28"/>
          </w:rPr>
          <w:t>http://www.szemleletmodrehab.hu</w:t>
        </w:r>
      </w:hyperlink>
    </w:p>
    <w:p w14:paraId="42955A49" w14:textId="77777777" w:rsidR="00DB284B" w:rsidRPr="00A93C2F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b/>
          <w:bCs/>
          <w:sz w:val="28"/>
          <w:szCs w:val="28"/>
        </w:rPr>
      </w:pPr>
      <w:r w:rsidRPr="3FC10A2D">
        <w:rPr>
          <w:rFonts w:ascii="Arial" w:eastAsia="Arial" w:hAnsi="Arial" w:cs="Arial"/>
          <w:sz w:val="28"/>
          <w:szCs w:val="28"/>
        </w:rPr>
        <w:t xml:space="preserve">Vezető: </w:t>
      </w:r>
      <w:r>
        <w:tab/>
      </w:r>
      <w:r w:rsidRPr="0007502C">
        <w:rPr>
          <w:rFonts w:ascii="Arial" w:eastAsia="Arial" w:hAnsi="Arial" w:cs="Arial"/>
          <w:b/>
          <w:bCs/>
          <w:sz w:val="28"/>
          <w:szCs w:val="28"/>
        </w:rPr>
        <w:t>K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iss Szilvia </w:t>
      </w:r>
      <w:r w:rsidRPr="3FC10A2D">
        <w:rPr>
          <w:rFonts w:ascii="Arial" w:eastAsia="Arial" w:hAnsi="Arial" w:cs="Arial"/>
          <w:b/>
          <w:bCs/>
          <w:sz w:val="28"/>
          <w:szCs w:val="28"/>
        </w:rPr>
        <w:t>+36 70 676 5995</w:t>
      </w:r>
    </w:p>
    <w:p w14:paraId="76B57BD5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</w:p>
    <w:p w14:paraId="2B5C8800" w14:textId="77777777" w:rsidR="00DB284B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3FC10A2D">
        <w:rPr>
          <w:rFonts w:ascii="Arial" w:eastAsia="Arial" w:hAnsi="Arial" w:cs="Arial"/>
          <w:b/>
          <w:bCs/>
          <w:sz w:val="28"/>
          <w:szCs w:val="28"/>
        </w:rPr>
        <w:t>2. A 2. iroda elérhetőségei:</w:t>
      </w:r>
    </w:p>
    <w:p w14:paraId="17DA37F4" w14:textId="77777777" w:rsidR="00DB284B" w:rsidRDefault="00DB284B" w:rsidP="00DB284B">
      <w:pPr>
        <w:ind w:left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BULÁKE – Szem(l)életmód – </w:t>
      </w:r>
      <w:r>
        <w:rPr>
          <w:rFonts w:ascii="Arial" w:eastAsia="Arial" w:hAnsi="Arial" w:cs="Arial"/>
          <w:sz w:val="28"/>
          <w:szCs w:val="28"/>
        </w:rPr>
        <w:t>Metszéspont Rehabilitációs Centrum</w:t>
      </w:r>
    </w:p>
    <w:p w14:paraId="29A137DA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A 2. irodába ide gyere:</w:t>
      </w:r>
      <w:r>
        <w:tab/>
      </w:r>
      <w:r w:rsidRPr="59241847">
        <w:rPr>
          <w:rFonts w:ascii="Arial" w:eastAsia="Arial" w:hAnsi="Arial" w:cs="Arial"/>
          <w:b/>
          <w:bCs/>
          <w:sz w:val="28"/>
          <w:szCs w:val="28"/>
        </w:rPr>
        <w:t>1111 Budapest, Budafoki út 9-11. IV/6.</w:t>
      </w:r>
    </w:p>
    <w:p w14:paraId="28E8601E" w14:textId="77777777" w:rsidR="00DB284B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Ide küldj levelet: </w:t>
      </w:r>
      <w:r>
        <w:tab/>
      </w:r>
      <w:r>
        <w:tab/>
      </w:r>
      <w:r w:rsidRPr="59241847">
        <w:rPr>
          <w:rFonts w:ascii="Arial" w:eastAsia="Arial" w:hAnsi="Arial" w:cs="Arial"/>
          <w:b/>
          <w:bCs/>
          <w:sz w:val="28"/>
          <w:szCs w:val="28"/>
        </w:rPr>
        <w:t>1111 Budapest, Budafoki út 9-11. IV/6.</w:t>
      </w:r>
    </w:p>
    <w:p w14:paraId="75BC2208" w14:textId="77777777" w:rsidR="00DB284B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</w:p>
    <w:p w14:paraId="4D728384" w14:textId="77777777" w:rsidR="00DB284B" w:rsidRPr="00D65EB1" w:rsidRDefault="00DB284B" w:rsidP="00DB284B">
      <w:pPr>
        <w:tabs>
          <w:tab w:val="left" w:pos="2835"/>
        </w:tabs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Amikor a 2. iroda nyitva van, így érhetsz el:</w:t>
      </w:r>
    </w:p>
    <w:p w14:paraId="3D2C4D79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Mobiltelefon: </w:t>
      </w:r>
      <w:r>
        <w:tab/>
      </w:r>
      <w:bookmarkStart w:id="0" w:name="_Hlk76455396"/>
      <w:r w:rsidRPr="59241847">
        <w:rPr>
          <w:rFonts w:ascii="Arial" w:eastAsia="Arial" w:hAnsi="Arial" w:cs="Arial"/>
          <w:b/>
          <w:bCs/>
          <w:sz w:val="28"/>
          <w:szCs w:val="28"/>
        </w:rPr>
        <w:t>+36 30 119 8953</w:t>
      </w:r>
    </w:p>
    <w:bookmarkEnd w:id="0"/>
    <w:p w14:paraId="67A4F1B9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E-mail: </w:t>
      </w:r>
      <w:r>
        <w:tab/>
      </w:r>
      <w:r w:rsidRPr="59241847">
        <w:rPr>
          <w:rFonts w:ascii="Arial" w:eastAsia="Arial" w:hAnsi="Arial" w:cs="Arial"/>
          <w:b/>
          <w:bCs/>
          <w:sz w:val="28"/>
          <w:szCs w:val="28"/>
        </w:rPr>
        <w:t>szemleletmod@bulake.hu</w:t>
      </w:r>
      <w:r w:rsidRPr="59241847">
        <w:rPr>
          <w:rFonts w:ascii="Arial" w:eastAsia="Arial" w:hAnsi="Arial" w:cs="Arial"/>
          <w:sz w:val="28"/>
          <w:szCs w:val="28"/>
        </w:rPr>
        <w:t xml:space="preserve"> </w:t>
      </w:r>
    </w:p>
    <w:p w14:paraId="3DDA2D16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Honlap: </w:t>
      </w:r>
      <w:r>
        <w:tab/>
      </w:r>
      <w:hyperlink r:id="rId12">
        <w:r w:rsidRPr="59241847">
          <w:rPr>
            <w:rStyle w:val="Hiperhivatkozs"/>
            <w:rFonts w:ascii="Arial" w:eastAsia="Arial" w:hAnsi="Arial" w:cs="Arial"/>
            <w:sz w:val="28"/>
            <w:szCs w:val="28"/>
          </w:rPr>
          <w:t>http://www.szemleletmodrehab.hu</w:t>
        </w:r>
      </w:hyperlink>
    </w:p>
    <w:p w14:paraId="76006787" w14:textId="77777777" w:rsidR="00DB284B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b/>
          <w:bCs/>
          <w:sz w:val="28"/>
          <w:szCs w:val="28"/>
        </w:rPr>
      </w:pPr>
      <w:r w:rsidRPr="3FC10A2D">
        <w:rPr>
          <w:rFonts w:ascii="Arial" w:eastAsia="Arial" w:hAnsi="Arial" w:cs="Arial"/>
          <w:sz w:val="28"/>
          <w:szCs w:val="28"/>
        </w:rPr>
        <w:t xml:space="preserve">Vezető: </w:t>
      </w:r>
      <w:r>
        <w:tab/>
      </w:r>
      <w:r w:rsidRPr="0007502C">
        <w:rPr>
          <w:rFonts w:ascii="Arial" w:eastAsia="Arial" w:hAnsi="Arial" w:cs="Arial"/>
          <w:b/>
          <w:bCs/>
          <w:sz w:val="28"/>
          <w:szCs w:val="28"/>
        </w:rPr>
        <w:t>K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iss Szilvia </w:t>
      </w:r>
      <w:r w:rsidRPr="3FC10A2D">
        <w:rPr>
          <w:rFonts w:ascii="Arial" w:eastAsia="Arial" w:hAnsi="Arial" w:cs="Arial"/>
          <w:b/>
          <w:bCs/>
          <w:sz w:val="28"/>
          <w:szCs w:val="28"/>
        </w:rPr>
        <w:t>+36 70 676 5995</w:t>
      </w:r>
    </w:p>
    <w:p w14:paraId="08908B46" w14:textId="77777777" w:rsidR="00DB284B" w:rsidRPr="00D65EB1" w:rsidRDefault="00DB284B" w:rsidP="00DB284B">
      <w:pPr>
        <w:tabs>
          <w:tab w:val="left" w:pos="2835"/>
        </w:tabs>
        <w:ind w:firstLine="284"/>
        <w:rPr>
          <w:rFonts w:ascii="Arial" w:eastAsia="Arial" w:hAnsi="Arial" w:cs="Arial"/>
          <w:sz w:val="28"/>
          <w:szCs w:val="28"/>
        </w:rPr>
      </w:pPr>
    </w:p>
    <w:p w14:paraId="2C3BBF31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lastRenderedPageBreak/>
        <w:t xml:space="preserve">3. Az itt lakóknak segítünk: </w:t>
      </w:r>
    </w:p>
    <w:p w14:paraId="0B228E93" w14:textId="77777777" w:rsidR="00DB284B" w:rsidRPr="00D65EB1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Budapesten lakóknak.</w:t>
      </w:r>
    </w:p>
    <w:p w14:paraId="47C453BA" w14:textId="77777777" w:rsidR="00DB284B" w:rsidRPr="00D65EB1" w:rsidRDefault="00DB284B" w:rsidP="00DB284B">
      <w:pPr>
        <w:ind w:firstLine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Pest megyében lakóknak.</w:t>
      </w:r>
    </w:p>
    <w:p w14:paraId="51CCD47F" w14:textId="77777777" w:rsidR="00DB284B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</w:p>
    <w:p w14:paraId="3A00E261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3FC10A2D">
        <w:rPr>
          <w:rFonts w:ascii="Arial" w:eastAsia="Arial" w:hAnsi="Arial" w:cs="Arial"/>
          <w:b/>
          <w:bCs/>
          <w:sz w:val="28"/>
          <w:szCs w:val="28"/>
        </w:rPr>
        <w:t xml:space="preserve">4. Hol tudunk </w:t>
      </w:r>
      <w:proofErr w:type="gramStart"/>
      <w:r w:rsidRPr="3FC10A2D">
        <w:rPr>
          <w:rFonts w:ascii="Arial" w:eastAsia="Arial" w:hAnsi="Arial" w:cs="Arial"/>
          <w:b/>
          <w:bCs/>
          <w:sz w:val="28"/>
          <w:szCs w:val="28"/>
        </w:rPr>
        <w:t>segíteni?:</w:t>
      </w:r>
      <w:proofErr w:type="gramEnd"/>
      <w:r w:rsidRPr="3FC10A2D">
        <w:rPr>
          <w:rFonts w:ascii="Arial" w:eastAsia="Arial" w:hAnsi="Arial" w:cs="Arial"/>
          <w:b/>
          <w:bCs/>
          <w:sz w:val="28"/>
          <w:szCs w:val="28"/>
        </w:rPr>
        <w:t xml:space="preserve"> </w:t>
      </w:r>
    </w:p>
    <w:p w14:paraId="4EF97FB3" w14:textId="77777777" w:rsidR="00DB284B" w:rsidRDefault="00DB284B" w:rsidP="00DB284B">
      <w:pPr>
        <w:tabs>
          <w:tab w:val="left" w:pos="1843"/>
        </w:tabs>
        <w:ind w:left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Az irodákban vagy a lakásodban.</w:t>
      </w:r>
    </w:p>
    <w:p w14:paraId="54A4D569" w14:textId="77777777" w:rsidR="00DB284B" w:rsidRDefault="00DB284B" w:rsidP="00DB284B">
      <w:pPr>
        <w:tabs>
          <w:tab w:val="left" w:pos="1843"/>
        </w:tabs>
        <w:ind w:left="284"/>
        <w:rPr>
          <w:rFonts w:ascii="Arial" w:eastAsia="Arial" w:hAnsi="Arial" w:cs="Arial"/>
          <w:sz w:val="28"/>
          <w:szCs w:val="28"/>
        </w:rPr>
      </w:pPr>
    </w:p>
    <w:p w14:paraId="529BFFC0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5. Akiknek segítünk:</w:t>
      </w:r>
    </w:p>
    <w:p w14:paraId="45AF4416" w14:textId="77777777" w:rsidR="00DB284B" w:rsidRDefault="00DB284B" w:rsidP="00DB284B">
      <w:pPr>
        <w:ind w:left="28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Segítünk neked, mert</w:t>
      </w:r>
      <w:r w:rsidRPr="59241847">
        <w:rPr>
          <w:rFonts w:ascii="Arial" w:eastAsia="Arial" w:hAnsi="Arial" w:cs="Arial"/>
          <w:sz w:val="28"/>
          <w:szCs w:val="28"/>
        </w:rPr>
        <w:t>:</w:t>
      </w:r>
    </w:p>
    <w:p w14:paraId="6FD3E9F0" w14:textId="77777777" w:rsidR="00DB284B" w:rsidRDefault="00DB284B" w:rsidP="00DB284B">
      <w:pPr>
        <w:numPr>
          <w:ilvl w:val="0"/>
          <w:numId w:val="5"/>
        </w:numPr>
        <w:ind w:left="709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nem látsz</w:t>
      </w:r>
    </w:p>
    <w:p w14:paraId="2FC2963F" w14:textId="77777777" w:rsidR="00DB284B" w:rsidRDefault="00DB284B" w:rsidP="00DB284B">
      <w:pPr>
        <w:numPr>
          <w:ilvl w:val="0"/>
          <w:numId w:val="5"/>
        </w:numPr>
        <w:ind w:left="709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rosszul látsz.</w:t>
      </w:r>
    </w:p>
    <w:p w14:paraId="570AC4AE" w14:textId="77777777" w:rsidR="00DB284B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Például mindent homályosan látsz.</w:t>
      </w:r>
    </w:p>
    <w:p w14:paraId="5328203A" w14:textId="77777777" w:rsidR="00DB284B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Nem látsz messzire.</w:t>
      </w:r>
    </w:p>
    <w:p w14:paraId="456922D1" w14:textId="77777777" w:rsidR="00DB284B" w:rsidRDefault="00DB284B" w:rsidP="00DB284B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</w:t>
      </w:r>
      <w:r w:rsidRPr="59241847">
        <w:rPr>
          <w:rFonts w:ascii="Arial" w:eastAsia="Arial" w:hAnsi="Arial" w:cs="Arial"/>
          <w:sz w:val="28"/>
          <w:szCs w:val="28"/>
        </w:rPr>
        <w:t>árgyakat nem veszel észre.</w:t>
      </w:r>
    </w:p>
    <w:p w14:paraId="6D698C48" w14:textId="77777777" w:rsidR="00DB284B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A szemüveg nem javít a rossz látásodon.</w:t>
      </w:r>
    </w:p>
    <w:p w14:paraId="053796A1" w14:textId="77777777" w:rsidR="00DB284B" w:rsidRDefault="00DB284B" w:rsidP="00DB284B">
      <w:pPr>
        <w:rPr>
          <w:rFonts w:ascii="Arial" w:eastAsia="Arial" w:hAnsi="Arial" w:cs="Arial"/>
          <w:sz w:val="28"/>
          <w:szCs w:val="28"/>
        </w:rPr>
      </w:pPr>
    </w:p>
    <w:p w14:paraId="409A4454" w14:textId="77777777" w:rsidR="00DB284B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A szemészorvostól kapott papírokat hozd magaddal. </w:t>
      </w:r>
    </w:p>
    <w:p w14:paraId="793C19F0" w14:textId="77777777" w:rsidR="00DB284B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Más orvosi papírt is magaddal hozhatsz.</w:t>
      </w:r>
    </w:p>
    <w:p w14:paraId="11BBFAB6" w14:textId="77777777" w:rsidR="00DB284B" w:rsidRPr="00D65EB1" w:rsidRDefault="00DB284B" w:rsidP="00DB284B">
      <w:pPr>
        <w:ind w:left="708"/>
        <w:rPr>
          <w:rFonts w:ascii="Arial" w:eastAsia="Arial" w:hAnsi="Arial" w:cs="Arial"/>
          <w:sz w:val="28"/>
          <w:szCs w:val="28"/>
        </w:rPr>
      </w:pPr>
    </w:p>
    <w:p w14:paraId="738DC898" w14:textId="77777777" w:rsidR="00DB284B" w:rsidRPr="00D65EB1" w:rsidRDefault="00DB284B" w:rsidP="00DB284B">
      <w:pPr>
        <w:tabs>
          <w:tab w:val="left" w:pos="1843"/>
        </w:tabs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6. Ebben segítünk:</w:t>
      </w:r>
    </w:p>
    <w:p w14:paraId="21555D11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Funkcionális látásvizsgálat: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felmérjük, hogy mennyit látsz</w:t>
      </w:r>
      <w:r w:rsidRPr="59241847">
        <w:rPr>
          <w:rFonts w:ascii="Arial" w:eastAsia="Arial" w:hAnsi="Arial" w:cs="Arial"/>
          <w:sz w:val="28"/>
          <w:szCs w:val="28"/>
        </w:rPr>
        <w:t>.</w:t>
      </w:r>
    </w:p>
    <w:p w14:paraId="62E013BD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Látástréning: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megtanítunk</w:t>
      </w:r>
      <w:r w:rsidRPr="59241847">
        <w:rPr>
          <w:rFonts w:ascii="Arial" w:eastAsia="Arial" w:hAnsi="Arial" w:cs="Arial"/>
          <w:sz w:val="28"/>
          <w:szCs w:val="28"/>
        </w:rPr>
        <w:t xml:space="preserve"> például </w:t>
      </w:r>
      <w:r>
        <w:rPr>
          <w:rFonts w:ascii="Arial" w:eastAsia="Arial" w:hAnsi="Arial" w:cs="Arial"/>
          <w:sz w:val="28"/>
          <w:szCs w:val="28"/>
        </w:rPr>
        <w:t xml:space="preserve">a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nagyító használatára.</w:t>
      </w:r>
    </w:p>
    <w:p w14:paraId="49622D33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>Tájékozódás- és közlekedéstanítás:</w:t>
      </w:r>
      <w:r>
        <w:rPr>
          <w:rFonts w:ascii="Arial" w:eastAsia="Arial" w:hAnsi="Arial" w:cs="Arial"/>
        </w:rPr>
        <w:t xml:space="preserve">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megtanítunk a biztonságos közlekedésre.</w:t>
      </w:r>
    </w:p>
    <w:p w14:paraId="566CDAD0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3FC10A2D">
        <w:rPr>
          <w:rFonts w:ascii="Arial" w:eastAsia="Arial" w:hAnsi="Arial" w:cs="Arial"/>
          <w:sz w:val="28"/>
          <w:szCs w:val="28"/>
        </w:rPr>
        <w:t>Mindennapos tevékenységek: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3FC10A2D">
        <w:rPr>
          <w:rFonts w:ascii="Arial" w:eastAsia="Arial" w:hAnsi="Arial" w:cs="Arial"/>
          <w:b/>
          <w:bCs/>
          <w:sz w:val="28"/>
          <w:szCs w:val="28"/>
        </w:rPr>
        <w:t>könnyebben elvégzed az otthoni teendőket.</w:t>
      </w:r>
    </w:p>
    <w:p w14:paraId="29133CDF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>Számítástechnikai eszközök használata: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megtanulod használni a számítógépet és a telefont</w:t>
      </w:r>
      <w:r w:rsidRPr="59241847">
        <w:rPr>
          <w:rFonts w:ascii="Arial" w:eastAsia="Arial" w:hAnsi="Arial" w:cs="Arial"/>
          <w:sz w:val="28"/>
          <w:szCs w:val="28"/>
        </w:rPr>
        <w:t>.</w:t>
      </w:r>
    </w:p>
    <w:p w14:paraId="621312A6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Tapintható írás-olvasás tanítása: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megtanulsz ujjal olvasni</w:t>
      </w:r>
      <w:r w:rsidRPr="59241847">
        <w:rPr>
          <w:rFonts w:ascii="Arial" w:eastAsia="Arial" w:hAnsi="Arial" w:cs="Arial"/>
          <w:sz w:val="28"/>
          <w:szCs w:val="28"/>
        </w:rPr>
        <w:t>.</w:t>
      </w:r>
    </w:p>
    <w:p w14:paraId="10BF49C4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Szociális munka: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segítünk ügyeket intézni</w:t>
      </w:r>
      <w:r w:rsidRPr="59241847">
        <w:rPr>
          <w:rFonts w:ascii="Arial" w:eastAsia="Arial" w:hAnsi="Arial" w:cs="Arial"/>
          <w:sz w:val="28"/>
          <w:szCs w:val="28"/>
        </w:rPr>
        <w:t>.</w:t>
      </w:r>
    </w:p>
    <w:p w14:paraId="157DA76B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Egyéni pszichés tanácsadás: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elmondhatod a problémáid</w:t>
      </w:r>
      <w:r w:rsidRPr="59241847">
        <w:rPr>
          <w:rFonts w:ascii="Arial" w:eastAsia="Arial" w:hAnsi="Arial" w:cs="Arial"/>
          <w:sz w:val="28"/>
          <w:szCs w:val="28"/>
        </w:rPr>
        <w:t>.</w:t>
      </w:r>
    </w:p>
    <w:p w14:paraId="108C64BA" w14:textId="77777777" w:rsidR="00DB284B" w:rsidRPr="00D65EB1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Csoportok: ahol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barátokra találhatsz.</w:t>
      </w:r>
    </w:p>
    <w:p w14:paraId="7500F787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Rehab klub: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itt is barátokra találhatsz.</w:t>
      </w:r>
    </w:p>
    <w:p w14:paraId="4124EC94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lastRenderedPageBreak/>
        <w:t>Segítő beszélgetés hozzátartozók számára: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családtagjaid, barátaid is eljöhetnek hozzánk.</w:t>
      </w:r>
    </w:p>
    <w:p w14:paraId="4094D164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3FC10A2D">
        <w:rPr>
          <w:rFonts w:ascii="Arial" w:eastAsia="Arial" w:hAnsi="Arial" w:cs="Arial"/>
          <w:sz w:val="28"/>
          <w:szCs w:val="28"/>
        </w:rPr>
        <w:t>Állapotfelmérés és tanácsadás látás- és mozgássérült személyeknek:</w:t>
      </w:r>
    </w:p>
    <w:p w14:paraId="2831CB30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3FC10A2D">
        <w:rPr>
          <w:rFonts w:ascii="Arial" w:eastAsia="Arial" w:hAnsi="Arial" w:cs="Arial"/>
          <w:b/>
          <w:bCs/>
          <w:sz w:val="28"/>
          <w:szCs w:val="28"/>
        </w:rPr>
        <w:t>megvizsgálunk és tanácsot adunk, ha rosszul is mozogsz.</w:t>
      </w:r>
    </w:p>
    <w:p w14:paraId="194CAC75" w14:textId="77777777" w:rsidR="00DB284B" w:rsidRDefault="00DB284B" w:rsidP="00DB284B">
      <w:pPr>
        <w:spacing w:after="0"/>
        <w:rPr>
          <w:rFonts w:ascii="Arial" w:eastAsia="Arial" w:hAnsi="Arial" w:cs="Arial"/>
          <w:b/>
          <w:bCs/>
        </w:rPr>
      </w:pPr>
      <w:r w:rsidRPr="3FC10A2D">
        <w:rPr>
          <w:rFonts w:ascii="Arial" w:eastAsia="Arial" w:hAnsi="Arial" w:cs="Arial"/>
          <w:sz w:val="28"/>
          <w:szCs w:val="28"/>
        </w:rPr>
        <w:t>Állapotfelmérés és tanácsadás látássérült és intellektuális képességzavarral élő személyeknek: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3FC10A2D">
        <w:rPr>
          <w:rFonts w:ascii="Arial" w:eastAsia="Arial" w:hAnsi="Arial" w:cs="Arial"/>
          <w:b/>
          <w:bCs/>
          <w:sz w:val="28"/>
          <w:szCs w:val="28"/>
        </w:rPr>
        <w:t>megvizsgálunk és tanácsot adunk, ha a világ is bonyolult.</w:t>
      </w:r>
    </w:p>
    <w:p w14:paraId="2D80CAF0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3FC10A2D">
        <w:rPr>
          <w:rFonts w:ascii="Arial" w:eastAsia="Arial" w:hAnsi="Arial" w:cs="Arial"/>
          <w:sz w:val="28"/>
          <w:szCs w:val="28"/>
        </w:rPr>
        <w:t>Állapotfelmérés és tanácsadás vakvezető kutyával közlekedő személyeknek:</w:t>
      </w:r>
      <w:r>
        <w:rPr>
          <w:rFonts w:ascii="Arial" w:eastAsia="Arial" w:hAnsi="Arial" w:cs="Arial"/>
          <w:sz w:val="28"/>
          <w:szCs w:val="28"/>
        </w:rPr>
        <w:t xml:space="preserve"> </w:t>
      </w:r>
      <w:r w:rsidRPr="3FC10A2D">
        <w:rPr>
          <w:rFonts w:ascii="Arial" w:eastAsia="Arial" w:hAnsi="Arial" w:cs="Arial"/>
          <w:b/>
          <w:bCs/>
          <w:sz w:val="28"/>
          <w:szCs w:val="28"/>
        </w:rPr>
        <w:t>megvizsgálunk és tanácsot adunk, ha kutya segíti a közlekedésed</w:t>
      </w:r>
      <w:r w:rsidRPr="3FC10A2D">
        <w:rPr>
          <w:rFonts w:ascii="Arial" w:eastAsia="Arial" w:hAnsi="Arial" w:cs="Arial"/>
          <w:sz w:val="28"/>
          <w:szCs w:val="28"/>
        </w:rPr>
        <w:t>.</w:t>
      </w:r>
    </w:p>
    <w:p w14:paraId="40F62923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3FC10A2D">
        <w:rPr>
          <w:rFonts w:ascii="Arial" w:eastAsia="Arial" w:hAnsi="Arial" w:cs="Arial"/>
          <w:sz w:val="28"/>
          <w:szCs w:val="28"/>
        </w:rPr>
        <w:t>Állapotfelmérés és tanácsadás agyi eredetű látássérült személyeknek:</w:t>
      </w:r>
    </w:p>
    <w:p w14:paraId="3E94F649" w14:textId="77777777" w:rsidR="00DB284B" w:rsidRDefault="00DB284B" w:rsidP="00DB284B">
      <w:pPr>
        <w:spacing w:after="0"/>
        <w:rPr>
          <w:rFonts w:ascii="Arial" w:eastAsia="Arial" w:hAnsi="Arial" w:cs="Arial"/>
        </w:rPr>
      </w:pPr>
      <w:r w:rsidRPr="3FC10A2D">
        <w:rPr>
          <w:rFonts w:ascii="Arial" w:eastAsia="Arial" w:hAnsi="Arial" w:cs="Arial"/>
          <w:b/>
          <w:bCs/>
          <w:sz w:val="28"/>
          <w:szCs w:val="28"/>
        </w:rPr>
        <w:t>megvizsgálunk és tanácsot adunk, ha jó a szemed, de rosszul látsz.</w:t>
      </w:r>
    </w:p>
    <w:p w14:paraId="73B92ECD" w14:textId="77777777" w:rsidR="00DB284B" w:rsidRDefault="00DB284B" w:rsidP="00DB284B">
      <w:pPr>
        <w:pStyle w:val="Listaszerbekezds"/>
        <w:ind w:left="0"/>
        <w:rPr>
          <w:rFonts w:ascii="Arial" w:eastAsia="Arial" w:hAnsi="Arial" w:cs="Arial"/>
          <w:sz w:val="28"/>
          <w:szCs w:val="28"/>
        </w:rPr>
      </w:pPr>
    </w:p>
    <w:p w14:paraId="224557F9" w14:textId="77777777" w:rsidR="00DB284B" w:rsidRDefault="00DB284B" w:rsidP="00DB284B">
      <w:pPr>
        <w:pStyle w:val="Listaszerbekezds"/>
        <w:ind w:left="0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Ha nem jól látsz és nem jól hallasz, keresd őket:</w:t>
      </w:r>
    </w:p>
    <w:p w14:paraId="594CBBB4" w14:textId="77777777" w:rsidR="00DB284B" w:rsidRDefault="00DB284B" w:rsidP="00DB284B">
      <w:pPr>
        <w:pStyle w:val="Listaszerbekezds"/>
        <w:ind w:left="0"/>
        <w:rPr>
          <w:rFonts w:ascii="Arial" w:eastAsia="Arial" w:hAnsi="Arial" w:cs="Arial"/>
          <w:sz w:val="28"/>
          <w:szCs w:val="28"/>
        </w:rPr>
      </w:pPr>
    </w:p>
    <w:p w14:paraId="6FC9D6D5" w14:textId="77777777" w:rsidR="00DB284B" w:rsidRPr="007A702C" w:rsidRDefault="00DB284B" w:rsidP="00DB284B">
      <w:pPr>
        <w:pStyle w:val="Listaszerbekezds"/>
        <w:ind w:left="0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Siketvakok Országos Egyesülete</w:t>
      </w:r>
    </w:p>
    <w:p w14:paraId="2D439F8B" w14:textId="77777777" w:rsidR="00DB284B" w:rsidRDefault="00DB284B" w:rsidP="00DB284B">
      <w:pPr>
        <w:pStyle w:val="Listaszerbekezds"/>
        <w:ind w:left="0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Ide menj: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1089 Budapest, Korányi Sándor utca 30</w:t>
      </w:r>
      <w:r w:rsidRPr="59241847">
        <w:rPr>
          <w:rFonts w:ascii="Arial" w:eastAsia="Arial" w:hAnsi="Arial" w:cs="Arial"/>
          <w:sz w:val="28"/>
          <w:szCs w:val="28"/>
        </w:rPr>
        <w:t>.</w:t>
      </w:r>
    </w:p>
    <w:p w14:paraId="164C5C35" w14:textId="77777777" w:rsidR="00DB284B" w:rsidRDefault="00DB284B" w:rsidP="00DB284B">
      <w:pPr>
        <w:pStyle w:val="Listaszerbekezds"/>
        <w:ind w:left="0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Telefonszám.: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+361/209 5829</w:t>
      </w:r>
    </w:p>
    <w:p w14:paraId="0A7A2663" w14:textId="77777777" w:rsidR="00DB284B" w:rsidRDefault="00DB284B" w:rsidP="00DB284B">
      <w:pPr>
        <w:pStyle w:val="Listaszerbekezds"/>
        <w:ind w:left="0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E-mail: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info@siketvakrehab.hu</w:t>
      </w:r>
    </w:p>
    <w:p w14:paraId="0B1F623C" w14:textId="77777777" w:rsidR="00DB284B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 xml:space="preserve">Nem kell fizetned </w:t>
      </w:r>
      <w:r>
        <w:rPr>
          <w:rFonts w:ascii="Arial" w:eastAsia="Arial" w:hAnsi="Arial" w:cs="Arial"/>
          <w:b/>
          <w:bCs/>
          <w:sz w:val="28"/>
          <w:szCs w:val="28"/>
        </w:rPr>
        <w:t>a segítségünkért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.</w:t>
      </w:r>
    </w:p>
    <w:p w14:paraId="4E084919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7. Amikor a Központ nyitva van:</w:t>
      </w:r>
    </w:p>
    <w:tbl>
      <w:tblPr>
        <w:tblpPr w:leftFromText="141" w:rightFromText="141" w:vertAnchor="text" w:horzAnchor="margin" w:tblpXSpec="center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127"/>
      </w:tblGrid>
      <w:tr w:rsidR="00DB284B" w:rsidRPr="00C83D1D" w14:paraId="4A324E16" w14:textId="77777777" w:rsidTr="003C1FD3">
        <w:tc>
          <w:tcPr>
            <w:tcW w:w="2126" w:type="dxa"/>
          </w:tcPr>
          <w:p w14:paraId="2EE931DA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HÉTFŐ</w:t>
            </w:r>
          </w:p>
        </w:tc>
        <w:tc>
          <w:tcPr>
            <w:tcW w:w="2127" w:type="dxa"/>
          </w:tcPr>
          <w:p w14:paraId="432A5601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8.00-16.00</w:t>
            </w:r>
          </w:p>
        </w:tc>
      </w:tr>
      <w:tr w:rsidR="00DB284B" w:rsidRPr="00C83D1D" w14:paraId="79CF7D99" w14:textId="77777777" w:rsidTr="003C1FD3">
        <w:tc>
          <w:tcPr>
            <w:tcW w:w="2126" w:type="dxa"/>
          </w:tcPr>
          <w:p w14:paraId="06EA8726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KEDD</w:t>
            </w:r>
          </w:p>
        </w:tc>
        <w:tc>
          <w:tcPr>
            <w:tcW w:w="2127" w:type="dxa"/>
          </w:tcPr>
          <w:p w14:paraId="6E4F7885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8.00-16.00</w:t>
            </w:r>
          </w:p>
        </w:tc>
      </w:tr>
      <w:tr w:rsidR="00DB284B" w:rsidRPr="00C83D1D" w14:paraId="6B7B5BF0" w14:textId="77777777" w:rsidTr="003C1FD3">
        <w:tc>
          <w:tcPr>
            <w:tcW w:w="2126" w:type="dxa"/>
          </w:tcPr>
          <w:p w14:paraId="28125D61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SZERDA</w:t>
            </w:r>
          </w:p>
        </w:tc>
        <w:tc>
          <w:tcPr>
            <w:tcW w:w="2127" w:type="dxa"/>
          </w:tcPr>
          <w:p w14:paraId="63952362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8.00-18.00</w:t>
            </w:r>
          </w:p>
        </w:tc>
      </w:tr>
      <w:tr w:rsidR="00DB284B" w:rsidRPr="00C83D1D" w14:paraId="5D7AA02B" w14:textId="77777777" w:rsidTr="003C1FD3">
        <w:tc>
          <w:tcPr>
            <w:tcW w:w="2126" w:type="dxa"/>
          </w:tcPr>
          <w:p w14:paraId="7682F142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CSÜTÖRTÖK</w:t>
            </w:r>
          </w:p>
        </w:tc>
        <w:tc>
          <w:tcPr>
            <w:tcW w:w="2127" w:type="dxa"/>
          </w:tcPr>
          <w:p w14:paraId="186E608C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8.00-16.00</w:t>
            </w:r>
          </w:p>
        </w:tc>
      </w:tr>
      <w:tr w:rsidR="00DB284B" w:rsidRPr="00C83D1D" w14:paraId="5299C38A" w14:textId="77777777" w:rsidTr="003C1FD3">
        <w:tc>
          <w:tcPr>
            <w:tcW w:w="2126" w:type="dxa"/>
          </w:tcPr>
          <w:p w14:paraId="445F6C22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PÉNTEK</w:t>
            </w:r>
          </w:p>
        </w:tc>
        <w:tc>
          <w:tcPr>
            <w:tcW w:w="2127" w:type="dxa"/>
          </w:tcPr>
          <w:p w14:paraId="1BC43E61" w14:textId="77777777" w:rsidR="00DB284B" w:rsidRPr="00C83D1D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8.00-14.00</w:t>
            </w:r>
          </w:p>
        </w:tc>
      </w:tr>
    </w:tbl>
    <w:p w14:paraId="6FEF56BA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</w:p>
    <w:p w14:paraId="4BDF165B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</w:p>
    <w:p w14:paraId="48697368" w14:textId="77777777" w:rsidR="00DB284B" w:rsidRPr="00D65EB1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</w:p>
    <w:p w14:paraId="107D282A" w14:textId="77777777" w:rsidR="00DB284B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</w:p>
    <w:p w14:paraId="2C7A7C65" w14:textId="77777777" w:rsidR="00DB284B" w:rsidRPr="00D65EB1" w:rsidRDefault="00DB284B" w:rsidP="00DB284B">
      <w:pPr>
        <w:spacing w:before="120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A vezetővel ekkor beszélhetsz:</w:t>
      </w:r>
      <w:r w:rsidRPr="59241847">
        <w:rPr>
          <w:rFonts w:ascii="Arial" w:eastAsia="Arial" w:hAnsi="Arial" w:cs="Arial"/>
          <w:sz w:val="28"/>
          <w:szCs w:val="28"/>
        </w:rPr>
        <w:t xml:space="preserve"> </w:t>
      </w:r>
    </w:p>
    <w:p w14:paraId="7202FDD0" w14:textId="77777777" w:rsidR="00DB284B" w:rsidRDefault="00DB284B" w:rsidP="00DB284B">
      <w:pPr>
        <w:ind w:left="284"/>
        <w:rPr>
          <w:rFonts w:ascii="Arial" w:eastAsia="Arial" w:hAnsi="Arial" w:cs="Arial"/>
          <w:sz w:val="28"/>
          <w:szCs w:val="28"/>
        </w:rPr>
      </w:pPr>
      <w:r w:rsidRPr="3FC10A2D">
        <w:rPr>
          <w:rFonts w:ascii="Arial" w:eastAsia="Arial" w:hAnsi="Arial" w:cs="Arial"/>
          <w:sz w:val="28"/>
          <w:szCs w:val="28"/>
        </w:rPr>
        <w:t xml:space="preserve">Írj </w:t>
      </w:r>
      <w:r>
        <w:rPr>
          <w:rFonts w:ascii="Arial" w:eastAsia="Arial" w:hAnsi="Arial" w:cs="Arial"/>
          <w:sz w:val="28"/>
          <w:szCs w:val="28"/>
        </w:rPr>
        <w:t>a vezetőnek levelet</w:t>
      </w:r>
      <w:r w:rsidRPr="3FC10A2D">
        <w:rPr>
          <w:rFonts w:ascii="Arial" w:eastAsia="Arial" w:hAnsi="Arial" w:cs="Arial"/>
          <w:sz w:val="28"/>
          <w:szCs w:val="28"/>
        </w:rPr>
        <w:t xml:space="preserve">, vagy </w:t>
      </w:r>
    </w:p>
    <w:p w14:paraId="77D00D92" w14:textId="77777777" w:rsidR="00DB284B" w:rsidRDefault="00DB284B" w:rsidP="00DB284B">
      <w:pPr>
        <w:ind w:left="284"/>
        <w:rPr>
          <w:rFonts w:ascii="Arial" w:eastAsia="Arial" w:hAnsi="Arial" w:cs="Arial"/>
          <w:sz w:val="28"/>
          <w:szCs w:val="28"/>
        </w:rPr>
      </w:pPr>
      <w:r w:rsidRPr="3FC10A2D">
        <w:rPr>
          <w:rFonts w:ascii="Arial" w:eastAsia="Arial" w:hAnsi="Arial" w:cs="Arial"/>
          <w:sz w:val="28"/>
          <w:szCs w:val="28"/>
        </w:rPr>
        <w:t xml:space="preserve">hívd fel </w:t>
      </w:r>
      <w:r>
        <w:rPr>
          <w:rFonts w:ascii="Arial" w:eastAsia="Arial" w:hAnsi="Arial" w:cs="Arial"/>
          <w:sz w:val="28"/>
          <w:szCs w:val="28"/>
        </w:rPr>
        <w:t xml:space="preserve">a vezetőt </w:t>
      </w:r>
      <w:r w:rsidRPr="3FC10A2D">
        <w:rPr>
          <w:rFonts w:ascii="Arial" w:eastAsia="Arial" w:hAnsi="Arial" w:cs="Arial"/>
          <w:sz w:val="28"/>
          <w:szCs w:val="28"/>
        </w:rPr>
        <w:t>telefonon.</w:t>
      </w:r>
    </w:p>
    <w:p w14:paraId="03A5815F" w14:textId="77777777" w:rsidR="00DB284B" w:rsidRDefault="00DB284B" w:rsidP="00DB284B">
      <w:pPr>
        <w:ind w:left="284"/>
        <w:rPr>
          <w:rFonts w:ascii="Arial" w:eastAsia="Arial" w:hAnsi="Arial" w:cs="Arial"/>
          <w:sz w:val="28"/>
          <w:szCs w:val="28"/>
        </w:rPr>
      </w:pPr>
      <w:r w:rsidRPr="3FC10A2D">
        <w:rPr>
          <w:rFonts w:ascii="Arial" w:eastAsia="Arial" w:hAnsi="Arial" w:cs="Arial"/>
          <w:sz w:val="28"/>
          <w:szCs w:val="28"/>
        </w:rPr>
        <w:t>A vezető megmondja neked, hogy mikor beszél</w:t>
      </w:r>
      <w:r>
        <w:rPr>
          <w:rFonts w:ascii="Arial" w:eastAsia="Arial" w:hAnsi="Arial" w:cs="Arial"/>
          <w:sz w:val="28"/>
          <w:szCs w:val="28"/>
        </w:rPr>
        <w:t xml:space="preserve"> veled</w:t>
      </w:r>
      <w:r w:rsidRPr="3FC10A2D">
        <w:rPr>
          <w:rFonts w:ascii="Arial" w:eastAsia="Arial" w:hAnsi="Arial" w:cs="Arial"/>
          <w:sz w:val="28"/>
          <w:szCs w:val="28"/>
        </w:rPr>
        <w:t>.</w:t>
      </w:r>
    </w:p>
    <w:p w14:paraId="7F60B934" w14:textId="77777777" w:rsidR="00DB284B" w:rsidRDefault="00DB284B" w:rsidP="00DB284B">
      <w:pPr>
        <w:ind w:left="284"/>
        <w:rPr>
          <w:rFonts w:ascii="Arial" w:eastAsia="Arial" w:hAnsi="Arial" w:cs="Arial"/>
          <w:sz w:val="28"/>
          <w:szCs w:val="28"/>
        </w:rPr>
      </w:pPr>
    </w:p>
    <w:p w14:paraId="3CADF9B9" w14:textId="77777777" w:rsidR="00DB284B" w:rsidRPr="001D09DE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8. Amikor a 2. iroda nyitva van:</w:t>
      </w:r>
    </w:p>
    <w:tbl>
      <w:tblPr>
        <w:tblpPr w:leftFromText="141" w:rightFromText="141" w:vertAnchor="text" w:horzAnchor="margin" w:tblpXSpec="center" w:tblpY="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2127"/>
      </w:tblGrid>
      <w:tr w:rsidR="00DB284B" w:rsidRPr="00325ECA" w14:paraId="6DA42EC3" w14:textId="77777777" w:rsidTr="003C1FD3">
        <w:tc>
          <w:tcPr>
            <w:tcW w:w="2126" w:type="dxa"/>
          </w:tcPr>
          <w:p w14:paraId="79521588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HÉTFŐ</w:t>
            </w:r>
          </w:p>
        </w:tc>
        <w:tc>
          <w:tcPr>
            <w:tcW w:w="2127" w:type="dxa"/>
          </w:tcPr>
          <w:p w14:paraId="5D10EEC0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8.00-16.00</w:t>
            </w:r>
          </w:p>
        </w:tc>
      </w:tr>
      <w:tr w:rsidR="00DB284B" w:rsidRPr="00325ECA" w14:paraId="5EE3A36B" w14:textId="77777777" w:rsidTr="003C1FD3">
        <w:tc>
          <w:tcPr>
            <w:tcW w:w="2126" w:type="dxa"/>
          </w:tcPr>
          <w:p w14:paraId="4EA2E813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KEDD</w:t>
            </w:r>
          </w:p>
        </w:tc>
        <w:tc>
          <w:tcPr>
            <w:tcW w:w="2127" w:type="dxa"/>
          </w:tcPr>
          <w:p w14:paraId="5AADF6D8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8.00-16.00</w:t>
            </w:r>
          </w:p>
        </w:tc>
      </w:tr>
      <w:tr w:rsidR="00DB284B" w:rsidRPr="00325ECA" w14:paraId="5654B6A0" w14:textId="77777777" w:rsidTr="003C1FD3">
        <w:tc>
          <w:tcPr>
            <w:tcW w:w="2126" w:type="dxa"/>
          </w:tcPr>
          <w:p w14:paraId="5E012FBD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SZERDA</w:t>
            </w:r>
          </w:p>
        </w:tc>
        <w:tc>
          <w:tcPr>
            <w:tcW w:w="2127" w:type="dxa"/>
          </w:tcPr>
          <w:p w14:paraId="6E9146C4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8.00-18.00</w:t>
            </w:r>
          </w:p>
        </w:tc>
      </w:tr>
      <w:tr w:rsidR="00DB284B" w:rsidRPr="00325ECA" w14:paraId="76ADAAE1" w14:textId="77777777" w:rsidTr="003C1FD3">
        <w:tc>
          <w:tcPr>
            <w:tcW w:w="2126" w:type="dxa"/>
          </w:tcPr>
          <w:p w14:paraId="0AEF07D9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CSÜTÖRTÖK</w:t>
            </w:r>
          </w:p>
        </w:tc>
        <w:tc>
          <w:tcPr>
            <w:tcW w:w="2127" w:type="dxa"/>
          </w:tcPr>
          <w:p w14:paraId="0F0CBCA4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8.00-16.00</w:t>
            </w:r>
          </w:p>
        </w:tc>
      </w:tr>
      <w:tr w:rsidR="00DB284B" w:rsidRPr="00C83D1D" w14:paraId="37C9AB6E" w14:textId="77777777" w:rsidTr="003C1FD3">
        <w:tc>
          <w:tcPr>
            <w:tcW w:w="2126" w:type="dxa"/>
          </w:tcPr>
          <w:p w14:paraId="7F8168A1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PÉNTEK</w:t>
            </w:r>
          </w:p>
        </w:tc>
        <w:tc>
          <w:tcPr>
            <w:tcW w:w="2127" w:type="dxa"/>
          </w:tcPr>
          <w:p w14:paraId="2297E219" w14:textId="77777777" w:rsidR="00DB284B" w:rsidRPr="00325ECA" w:rsidRDefault="00DB284B" w:rsidP="003C1FD3">
            <w:pPr>
              <w:spacing w:after="0" w:line="240" w:lineRule="auto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8.00-14.00</w:t>
            </w:r>
          </w:p>
        </w:tc>
      </w:tr>
    </w:tbl>
    <w:p w14:paraId="4EC26657" w14:textId="77777777" w:rsidR="00DB284B" w:rsidRPr="00D65EB1" w:rsidRDefault="00DB284B" w:rsidP="00DB284B">
      <w:pPr>
        <w:rPr>
          <w:rFonts w:ascii="Arial" w:eastAsia="Arial" w:hAnsi="Arial" w:cs="Arial"/>
          <w:sz w:val="28"/>
          <w:szCs w:val="28"/>
        </w:rPr>
      </w:pPr>
    </w:p>
    <w:p w14:paraId="12DCE71C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  <w:b/>
          <w:bCs/>
          <w:sz w:val="28"/>
          <w:szCs w:val="28"/>
        </w:rPr>
      </w:pPr>
    </w:p>
    <w:p w14:paraId="3F9AC5EF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  <w:b/>
          <w:bCs/>
          <w:sz w:val="28"/>
          <w:szCs w:val="28"/>
        </w:rPr>
      </w:pPr>
    </w:p>
    <w:p w14:paraId="2FA83479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  <w:b/>
          <w:bCs/>
          <w:sz w:val="28"/>
          <w:szCs w:val="28"/>
        </w:rPr>
      </w:pPr>
    </w:p>
    <w:p w14:paraId="62F1C6D8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lastRenderedPageBreak/>
        <w:t>9. A Központ dolgozói: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284B" w14:paraId="191EF25F" w14:textId="77777777" w:rsidTr="003C1FD3">
        <w:tc>
          <w:tcPr>
            <w:tcW w:w="3020" w:type="dxa"/>
          </w:tcPr>
          <w:p w14:paraId="706631D8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b/>
                <w:bCs/>
                <w:sz w:val="28"/>
                <w:szCs w:val="28"/>
              </w:rPr>
              <w:t>Nyikes Fatime</w:t>
            </w:r>
          </w:p>
        </w:tc>
        <w:tc>
          <w:tcPr>
            <w:tcW w:w="3021" w:type="dxa"/>
          </w:tcPr>
          <w:p w14:paraId="1B932275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elnök</w:t>
            </w:r>
          </w:p>
        </w:tc>
        <w:tc>
          <w:tcPr>
            <w:tcW w:w="3021" w:type="dxa"/>
          </w:tcPr>
          <w:p w14:paraId="769DA70F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+36</w:t>
            </w:r>
            <w:r w:rsidRPr="59241847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r w:rsidRPr="59241847">
              <w:rPr>
                <w:rFonts w:ascii="Arial" w:eastAsia="Arial" w:hAnsi="Arial" w:cs="Arial"/>
                <w:sz w:val="28"/>
                <w:szCs w:val="28"/>
              </w:rPr>
              <w:t>20 465 6460</w:t>
            </w:r>
          </w:p>
        </w:tc>
      </w:tr>
      <w:tr w:rsidR="00DB284B" w14:paraId="14AA5974" w14:textId="77777777" w:rsidTr="003C1FD3">
        <w:tc>
          <w:tcPr>
            <w:tcW w:w="3020" w:type="dxa"/>
          </w:tcPr>
          <w:p w14:paraId="5344ED2B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Kiss Szilvia</w:t>
            </w:r>
          </w:p>
        </w:tc>
        <w:tc>
          <w:tcPr>
            <w:tcW w:w="3021" w:type="dxa"/>
          </w:tcPr>
          <w:p w14:paraId="164B6F7A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vezető, gyógypedagógus</w:t>
            </w:r>
          </w:p>
        </w:tc>
        <w:tc>
          <w:tcPr>
            <w:tcW w:w="3021" w:type="dxa"/>
          </w:tcPr>
          <w:p w14:paraId="67006187" w14:textId="77777777" w:rsidR="00DB284B" w:rsidRDefault="00DB284B" w:rsidP="003C1FD3">
            <w:pPr>
              <w:tabs>
                <w:tab w:val="left" w:pos="6570"/>
                <w:tab w:val="left" w:pos="2552"/>
              </w:tabs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+36 70 676 5995</w:t>
            </w:r>
          </w:p>
        </w:tc>
      </w:tr>
      <w:tr w:rsidR="00DB284B" w14:paraId="01080E7A" w14:textId="77777777" w:rsidTr="003C1FD3">
        <w:tc>
          <w:tcPr>
            <w:tcW w:w="3020" w:type="dxa"/>
          </w:tcPr>
          <w:p w14:paraId="66366FB6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Kéri-</w:t>
            </w:r>
            <w:r w:rsidRPr="59241847">
              <w:rPr>
                <w:rFonts w:ascii="Arial" w:eastAsia="Arial" w:hAnsi="Arial" w:cs="Arial"/>
                <w:b/>
                <w:bCs/>
                <w:sz w:val="28"/>
                <w:szCs w:val="28"/>
              </w:rPr>
              <w:t>Kertész Vivien</w:t>
            </w:r>
          </w:p>
        </w:tc>
        <w:tc>
          <w:tcPr>
            <w:tcW w:w="3021" w:type="dxa"/>
          </w:tcPr>
          <w:p w14:paraId="51687846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szociális munkás</w:t>
            </w:r>
          </w:p>
        </w:tc>
        <w:tc>
          <w:tcPr>
            <w:tcW w:w="3021" w:type="dxa"/>
          </w:tcPr>
          <w:p w14:paraId="2FDB097F" w14:textId="77777777" w:rsidR="00DB284B" w:rsidRDefault="00DB284B" w:rsidP="003C1FD3">
            <w:pPr>
              <w:tabs>
                <w:tab w:val="left" w:pos="6660"/>
                <w:tab w:val="left" w:pos="2250"/>
              </w:tabs>
              <w:spacing w:line="360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+36 70 677 5995</w:t>
            </w:r>
          </w:p>
        </w:tc>
      </w:tr>
      <w:tr w:rsidR="00DB284B" w14:paraId="1630D954" w14:textId="77777777" w:rsidTr="003C1FD3">
        <w:tc>
          <w:tcPr>
            <w:tcW w:w="3020" w:type="dxa"/>
          </w:tcPr>
          <w:p w14:paraId="2D2020C8" w14:textId="785B21A4" w:rsidR="00DB284B" w:rsidRDefault="0029367E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Rutai Ágnes</w:t>
            </w:r>
          </w:p>
        </w:tc>
        <w:tc>
          <w:tcPr>
            <w:tcW w:w="3021" w:type="dxa"/>
          </w:tcPr>
          <w:p w14:paraId="449676EB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szociális munkás</w:t>
            </w:r>
          </w:p>
        </w:tc>
        <w:tc>
          <w:tcPr>
            <w:tcW w:w="3021" w:type="dxa"/>
          </w:tcPr>
          <w:p w14:paraId="5B5CE7AE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bookmarkStart w:id="1" w:name="_Hlk76455734"/>
            <w:r w:rsidRPr="59241847">
              <w:rPr>
                <w:rFonts w:ascii="Arial" w:eastAsia="Arial" w:hAnsi="Arial" w:cs="Arial"/>
                <w:sz w:val="28"/>
                <w:szCs w:val="28"/>
              </w:rPr>
              <w:t>+36 30 119 8953</w:t>
            </w:r>
            <w:bookmarkEnd w:id="1"/>
          </w:p>
        </w:tc>
      </w:tr>
      <w:tr w:rsidR="00DB284B" w14:paraId="15F5F954" w14:textId="77777777" w:rsidTr="003C1FD3">
        <w:tc>
          <w:tcPr>
            <w:tcW w:w="3020" w:type="dxa"/>
          </w:tcPr>
          <w:p w14:paraId="6B0E1A32" w14:textId="78BF3DF6" w:rsidR="00DB284B" w:rsidRDefault="0029367E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Czutor-Kovács Márta</w:t>
            </w:r>
          </w:p>
        </w:tc>
        <w:tc>
          <w:tcPr>
            <w:tcW w:w="3021" w:type="dxa"/>
          </w:tcPr>
          <w:p w14:paraId="170FD03A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gyógypedagógus</w:t>
            </w:r>
          </w:p>
        </w:tc>
        <w:tc>
          <w:tcPr>
            <w:tcW w:w="3021" w:type="dxa"/>
          </w:tcPr>
          <w:p w14:paraId="54B3EF73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+36 30 157 3787</w:t>
            </w:r>
          </w:p>
        </w:tc>
      </w:tr>
      <w:tr w:rsidR="00DB284B" w14:paraId="778A64F9" w14:textId="77777777" w:rsidTr="003C1FD3">
        <w:tc>
          <w:tcPr>
            <w:tcW w:w="3020" w:type="dxa"/>
          </w:tcPr>
          <w:p w14:paraId="186ACA3C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3FC10A2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Kocsmárszky Judit</w:t>
            </w:r>
          </w:p>
        </w:tc>
        <w:tc>
          <w:tcPr>
            <w:tcW w:w="3021" w:type="dxa"/>
          </w:tcPr>
          <w:p w14:paraId="53DD148C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gyógypedagógus</w:t>
            </w:r>
          </w:p>
        </w:tc>
        <w:tc>
          <w:tcPr>
            <w:tcW w:w="3021" w:type="dxa"/>
          </w:tcPr>
          <w:p w14:paraId="636A13E7" w14:textId="77777777" w:rsidR="00DB284B" w:rsidRPr="00F16AAD" w:rsidRDefault="00DB284B" w:rsidP="003C1FD3">
            <w:pPr>
              <w:tabs>
                <w:tab w:val="left" w:pos="2070"/>
                <w:tab w:val="left" w:pos="6570"/>
              </w:tabs>
              <w:spacing w:line="360" w:lineRule="auto"/>
              <w:rPr>
                <w:rFonts w:ascii="Arial" w:eastAsia="Arial" w:hAnsi="Arial" w:cs="Arial"/>
                <w:b/>
                <w:bCs/>
              </w:rPr>
            </w:pPr>
            <w:r w:rsidRPr="3FC10A2D">
              <w:rPr>
                <w:rFonts w:ascii="Arial" w:eastAsia="Arial" w:hAnsi="Arial" w:cs="Arial"/>
                <w:sz w:val="28"/>
                <w:szCs w:val="28"/>
              </w:rPr>
              <w:t>+36 30 119 8954</w:t>
            </w:r>
          </w:p>
        </w:tc>
      </w:tr>
      <w:tr w:rsidR="00DB284B" w14:paraId="6217F699" w14:textId="77777777" w:rsidTr="003C1FD3">
        <w:tc>
          <w:tcPr>
            <w:tcW w:w="3020" w:type="dxa"/>
          </w:tcPr>
          <w:p w14:paraId="13509F6B" w14:textId="77777777" w:rsidR="00DB284B" w:rsidRPr="59241847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4329AC">
              <w:rPr>
                <w:rFonts w:ascii="Arial" w:eastAsia="Arial" w:hAnsi="Arial" w:cs="Arial"/>
                <w:b/>
                <w:bCs/>
                <w:sz w:val="28"/>
                <w:szCs w:val="28"/>
              </w:rPr>
              <w:t>Fazekas Viktória</w:t>
            </w:r>
          </w:p>
        </w:tc>
        <w:tc>
          <w:tcPr>
            <w:tcW w:w="3021" w:type="dxa"/>
          </w:tcPr>
          <w:p w14:paraId="17008232" w14:textId="77777777" w:rsidR="00DB284B" w:rsidRPr="59241847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gyógypedagógus</w:t>
            </w:r>
          </w:p>
        </w:tc>
        <w:tc>
          <w:tcPr>
            <w:tcW w:w="3021" w:type="dxa"/>
          </w:tcPr>
          <w:p w14:paraId="098F8618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DB284B" w14:paraId="2CA94DCF" w14:textId="77777777" w:rsidTr="003C1FD3">
        <w:tc>
          <w:tcPr>
            <w:tcW w:w="3020" w:type="dxa"/>
          </w:tcPr>
          <w:p w14:paraId="4C5C280B" w14:textId="77777777" w:rsidR="00DB284B" w:rsidRPr="59241847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304BDB">
              <w:rPr>
                <w:rFonts w:ascii="Arial" w:eastAsia="Arial" w:hAnsi="Arial" w:cs="Arial"/>
                <w:b/>
                <w:bCs/>
                <w:sz w:val="28"/>
                <w:szCs w:val="28"/>
              </w:rPr>
              <w:t>Nagy Adrienn</w:t>
            </w:r>
          </w:p>
        </w:tc>
        <w:tc>
          <w:tcPr>
            <w:tcW w:w="3021" w:type="dxa"/>
          </w:tcPr>
          <w:p w14:paraId="06790D62" w14:textId="77777777" w:rsidR="00DB284B" w:rsidRPr="59241847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gyógypedagógus</w:t>
            </w:r>
          </w:p>
        </w:tc>
        <w:tc>
          <w:tcPr>
            <w:tcW w:w="3021" w:type="dxa"/>
          </w:tcPr>
          <w:p w14:paraId="6D0324D7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DB284B" w14:paraId="55824798" w14:textId="77777777" w:rsidTr="003C1FD3">
        <w:tc>
          <w:tcPr>
            <w:tcW w:w="3020" w:type="dxa"/>
          </w:tcPr>
          <w:p w14:paraId="761AC1DB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b/>
                <w:bCs/>
                <w:sz w:val="28"/>
                <w:szCs w:val="28"/>
              </w:rPr>
              <w:t>Zsótér László</w:t>
            </w:r>
          </w:p>
        </w:tc>
        <w:tc>
          <w:tcPr>
            <w:tcW w:w="3021" w:type="dxa"/>
          </w:tcPr>
          <w:p w14:paraId="7B8BEF95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informatika oktató</w:t>
            </w:r>
          </w:p>
        </w:tc>
        <w:tc>
          <w:tcPr>
            <w:tcW w:w="3021" w:type="dxa"/>
          </w:tcPr>
          <w:p w14:paraId="42731F3D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+36 30 119 8955</w:t>
            </w:r>
          </w:p>
        </w:tc>
      </w:tr>
      <w:tr w:rsidR="00DB284B" w14:paraId="3F1C7F2A" w14:textId="77777777" w:rsidTr="003C1FD3">
        <w:tc>
          <w:tcPr>
            <w:tcW w:w="3020" w:type="dxa"/>
          </w:tcPr>
          <w:p w14:paraId="0201634C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Mile József</w:t>
            </w:r>
          </w:p>
        </w:tc>
        <w:tc>
          <w:tcPr>
            <w:tcW w:w="3021" w:type="dxa"/>
          </w:tcPr>
          <w:p w14:paraId="0A4AFC41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informatika oktató</w:t>
            </w:r>
          </w:p>
        </w:tc>
        <w:tc>
          <w:tcPr>
            <w:tcW w:w="3021" w:type="dxa"/>
          </w:tcPr>
          <w:p w14:paraId="79BC1271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3B5743" w14:paraId="0351B788" w14:textId="77777777" w:rsidTr="003C1FD3">
        <w:tc>
          <w:tcPr>
            <w:tcW w:w="3020" w:type="dxa"/>
          </w:tcPr>
          <w:p w14:paraId="0B2A3584" w14:textId="23422058" w:rsidR="003B5743" w:rsidRDefault="003B5743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Kovács Ádám</w:t>
            </w:r>
          </w:p>
        </w:tc>
        <w:tc>
          <w:tcPr>
            <w:tcW w:w="3021" w:type="dxa"/>
          </w:tcPr>
          <w:p w14:paraId="6D53C891" w14:textId="05331DC0" w:rsidR="003B5743" w:rsidRPr="59241847" w:rsidRDefault="003B5743" w:rsidP="003C1FD3">
            <w:pPr>
              <w:tabs>
                <w:tab w:val="left" w:pos="1843"/>
              </w:tabs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informatika oktató</w:t>
            </w:r>
          </w:p>
        </w:tc>
        <w:tc>
          <w:tcPr>
            <w:tcW w:w="3021" w:type="dxa"/>
          </w:tcPr>
          <w:p w14:paraId="424244AF" w14:textId="77777777" w:rsidR="003B5743" w:rsidRDefault="003B5743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DB284B" w14:paraId="3C26D153" w14:textId="77777777" w:rsidTr="003C1FD3">
        <w:tc>
          <w:tcPr>
            <w:tcW w:w="3020" w:type="dxa"/>
          </w:tcPr>
          <w:p w14:paraId="43473E35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Burka Janka</w:t>
            </w:r>
          </w:p>
        </w:tc>
        <w:tc>
          <w:tcPr>
            <w:tcW w:w="3021" w:type="dxa"/>
          </w:tcPr>
          <w:p w14:paraId="1F2A49D4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pszichológus</w:t>
            </w:r>
          </w:p>
        </w:tc>
        <w:tc>
          <w:tcPr>
            <w:tcW w:w="3021" w:type="dxa"/>
          </w:tcPr>
          <w:p w14:paraId="345F03F0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59241847">
              <w:rPr>
                <w:rFonts w:ascii="Arial" w:eastAsia="Arial" w:hAnsi="Arial" w:cs="Arial"/>
                <w:sz w:val="28"/>
                <w:szCs w:val="28"/>
              </w:rPr>
              <w:t>+36 30 119 8952</w:t>
            </w:r>
          </w:p>
        </w:tc>
      </w:tr>
      <w:tr w:rsidR="00DB284B" w14:paraId="3773A49C" w14:textId="77777777" w:rsidTr="003C1FD3">
        <w:tc>
          <w:tcPr>
            <w:tcW w:w="3020" w:type="dxa"/>
          </w:tcPr>
          <w:p w14:paraId="38392D67" w14:textId="390EB5B4" w:rsidR="00DB284B" w:rsidRDefault="00572AAE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Kovács Al</w:t>
            </w:r>
            <w:r w:rsidR="0029367E">
              <w:rPr>
                <w:rFonts w:ascii="Arial" w:eastAsia="Arial" w:hAnsi="Arial" w:cs="Arial"/>
                <w:b/>
                <w:bCs/>
                <w:sz w:val="28"/>
                <w:szCs w:val="28"/>
              </w:rPr>
              <w:t>exandra</w:t>
            </w:r>
          </w:p>
        </w:tc>
        <w:tc>
          <w:tcPr>
            <w:tcW w:w="3021" w:type="dxa"/>
          </w:tcPr>
          <w:p w14:paraId="048F9081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  <w:szCs w:val="28"/>
              </w:rPr>
              <w:t>p</w:t>
            </w:r>
            <w:r w:rsidRPr="59241847">
              <w:rPr>
                <w:rFonts w:ascii="Arial" w:eastAsia="Arial" w:hAnsi="Arial" w:cs="Arial"/>
                <w:sz w:val="28"/>
                <w:szCs w:val="28"/>
              </w:rPr>
              <w:t>szichológus</w:t>
            </w:r>
          </w:p>
        </w:tc>
        <w:tc>
          <w:tcPr>
            <w:tcW w:w="3021" w:type="dxa"/>
          </w:tcPr>
          <w:p w14:paraId="12A74E4D" w14:textId="77777777" w:rsidR="00DB284B" w:rsidRDefault="00DB284B" w:rsidP="003C1FD3">
            <w:pPr>
              <w:tabs>
                <w:tab w:val="left" w:pos="1843"/>
              </w:tabs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6A7EB6D5" w14:textId="77777777" w:rsidR="00DB284B" w:rsidRPr="005A789F" w:rsidRDefault="00DB284B" w:rsidP="00DB284B">
      <w:pPr>
        <w:tabs>
          <w:tab w:val="left" w:pos="2250"/>
          <w:tab w:val="left" w:pos="2552"/>
          <w:tab w:val="left" w:pos="5760"/>
          <w:tab w:val="left" w:pos="2552"/>
        </w:tabs>
        <w:spacing w:line="360" w:lineRule="auto"/>
        <w:rPr>
          <w:rFonts w:ascii="Arial" w:eastAsia="Arial" w:hAnsi="Arial" w:cs="Arial"/>
          <w:b/>
          <w:bCs/>
          <w:sz w:val="28"/>
          <w:szCs w:val="28"/>
        </w:rPr>
      </w:pPr>
      <w:r>
        <w:tab/>
      </w:r>
      <w:r>
        <w:tab/>
      </w:r>
    </w:p>
    <w:p w14:paraId="1A38F222" w14:textId="77777777" w:rsidR="00DB284B" w:rsidRPr="00D65EB1" w:rsidRDefault="00DB284B" w:rsidP="00DB284B">
      <w:pPr>
        <w:tabs>
          <w:tab w:val="left" w:pos="1843"/>
        </w:tabs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10. Így kérhetsz segítséget tőlünk:</w:t>
      </w:r>
    </w:p>
    <w:p w14:paraId="15ADB348" w14:textId="77777777" w:rsidR="00DB284B" w:rsidRPr="00D65EB1" w:rsidRDefault="00DB284B" w:rsidP="00DB284B">
      <w:pPr>
        <w:tabs>
          <w:tab w:val="left" w:pos="1843"/>
        </w:tabs>
        <w:ind w:left="284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Őket hívd vagy írj nekik: </w:t>
      </w:r>
    </w:p>
    <w:p w14:paraId="43C39C16" w14:textId="77777777" w:rsidR="00DB284B" w:rsidRPr="00D65EB1" w:rsidRDefault="00DB284B" w:rsidP="00DB284B">
      <w:pPr>
        <w:tabs>
          <w:tab w:val="left" w:pos="1843"/>
        </w:tabs>
        <w:ind w:left="70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Kéri-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Kertész Vivien</w:t>
      </w:r>
    </w:p>
    <w:p w14:paraId="4247C40B" w14:textId="77777777" w:rsidR="00DB284B" w:rsidRPr="00D65EB1" w:rsidRDefault="00DB284B" w:rsidP="00DB284B">
      <w:pPr>
        <w:tabs>
          <w:tab w:val="left" w:pos="1843"/>
        </w:tabs>
        <w:ind w:left="709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Telefon: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+36 70 677 5995</w:t>
      </w:r>
    </w:p>
    <w:p w14:paraId="5638C1D8" w14:textId="2E46CBF3" w:rsidR="00DB284B" w:rsidRDefault="00DB284B" w:rsidP="00DB284B">
      <w:pPr>
        <w:tabs>
          <w:tab w:val="left" w:pos="1843"/>
        </w:tabs>
        <w:ind w:left="709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E-mail: </w:t>
      </w:r>
      <w:hyperlink r:id="rId13" w:history="1">
        <w:r w:rsidR="0040559B" w:rsidRPr="00CE582F">
          <w:rPr>
            <w:rStyle w:val="Hiperhivatkozs"/>
            <w:rFonts w:ascii="Arial" w:eastAsia="Arial" w:hAnsi="Arial" w:cs="Arial"/>
            <w:b/>
            <w:bCs/>
            <w:sz w:val="28"/>
            <w:szCs w:val="28"/>
          </w:rPr>
          <w:t>szemleletmod@ujlatasmod.hu</w:t>
        </w:r>
      </w:hyperlink>
    </w:p>
    <w:p w14:paraId="5A71723B" w14:textId="77777777" w:rsidR="00DB284B" w:rsidRDefault="00DB284B" w:rsidP="00DB284B">
      <w:pPr>
        <w:tabs>
          <w:tab w:val="left" w:pos="1843"/>
        </w:tabs>
        <w:spacing w:after="120" w:line="240" w:lineRule="auto"/>
        <w:ind w:left="709"/>
        <w:jc w:val="center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vagy</w:t>
      </w:r>
    </w:p>
    <w:p w14:paraId="4D381773" w14:textId="57E474D1" w:rsidR="00DB284B" w:rsidRPr="00D65EB1" w:rsidRDefault="0040559B" w:rsidP="00DB284B">
      <w:pPr>
        <w:tabs>
          <w:tab w:val="left" w:pos="1843"/>
        </w:tabs>
        <w:ind w:left="70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Rutai</w:t>
      </w:r>
      <w:r w:rsidR="00DB284B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z w:val="28"/>
          <w:szCs w:val="28"/>
        </w:rPr>
        <w:t>Ágnes</w:t>
      </w:r>
    </w:p>
    <w:p w14:paraId="7BE884B2" w14:textId="77777777" w:rsidR="00DB284B" w:rsidRPr="00D65EB1" w:rsidRDefault="00DB284B" w:rsidP="00DB284B">
      <w:pPr>
        <w:tabs>
          <w:tab w:val="left" w:pos="1843"/>
        </w:tabs>
        <w:ind w:left="709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Telefon: </w:t>
      </w:r>
      <w:r w:rsidRPr="59241847">
        <w:rPr>
          <w:rFonts w:ascii="Arial" w:eastAsia="Arial" w:hAnsi="Arial" w:cs="Arial"/>
          <w:b/>
          <w:bCs/>
          <w:sz w:val="28"/>
          <w:szCs w:val="28"/>
        </w:rPr>
        <w:t>+36 30 119 8953</w:t>
      </w:r>
    </w:p>
    <w:p w14:paraId="22378C6A" w14:textId="7ADD9088" w:rsidR="00DB284B" w:rsidRDefault="00DB284B" w:rsidP="00DB284B">
      <w:pPr>
        <w:tabs>
          <w:tab w:val="left" w:pos="1843"/>
        </w:tabs>
        <w:ind w:left="709"/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E-mail: </w:t>
      </w:r>
      <w:hyperlink r:id="rId14">
        <w:r w:rsidRPr="59241847">
          <w:rPr>
            <w:rStyle w:val="Hiperhivatkozs"/>
            <w:rFonts w:ascii="Arial" w:eastAsia="Arial" w:hAnsi="Arial" w:cs="Arial"/>
            <w:b/>
            <w:bCs/>
            <w:sz w:val="28"/>
            <w:szCs w:val="28"/>
          </w:rPr>
          <w:t>szemleletmod@</w:t>
        </w:r>
        <w:r w:rsidR="0040559B">
          <w:rPr>
            <w:rStyle w:val="Hiperhivatkozs"/>
            <w:rFonts w:ascii="Arial" w:eastAsia="Arial" w:hAnsi="Arial" w:cs="Arial"/>
            <w:b/>
            <w:bCs/>
            <w:sz w:val="28"/>
            <w:szCs w:val="28"/>
          </w:rPr>
          <w:t>ujlatasmod</w:t>
        </w:r>
        <w:r w:rsidRPr="59241847">
          <w:rPr>
            <w:rStyle w:val="Hiperhivatkozs"/>
            <w:rFonts w:ascii="Arial" w:eastAsia="Arial" w:hAnsi="Arial" w:cs="Arial"/>
            <w:b/>
            <w:bCs/>
            <w:sz w:val="28"/>
            <w:szCs w:val="28"/>
          </w:rPr>
          <w:t>.hu</w:t>
        </w:r>
      </w:hyperlink>
    </w:p>
    <w:p w14:paraId="481279C7" w14:textId="77777777" w:rsidR="00DB284B" w:rsidRDefault="00DB284B" w:rsidP="00DB284B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07D694C6" w14:textId="77777777" w:rsidR="00DB284B" w:rsidRDefault="00DB284B" w:rsidP="00DB284B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4E161C5D" w14:textId="77777777" w:rsidR="00DB284B" w:rsidRDefault="00DB284B" w:rsidP="00DB284B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414AEA9C" w14:textId="77777777" w:rsidR="00DB284B" w:rsidRDefault="00DB284B" w:rsidP="00DB284B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72173FCE" w14:textId="77777777" w:rsidR="00DB284B" w:rsidRDefault="00DB284B" w:rsidP="00DB284B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00F7B993" w14:textId="77777777" w:rsidR="00DB284B" w:rsidRPr="00D65EB1" w:rsidRDefault="00DB284B" w:rsidP="00DB284B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3A96FA12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11. Ezt tedd, ha mégsem kérsz segítséget:</w:t>
      </w:r>
    </w:p>
    <w:p w14:paraId="4D044AD3" w14:textId="77777777" w:rsidR="00DB284B" w:rsidRPr="004B2422" w:rsidRDefault="00DB284B" w:rsidP="00DB284B">
      <w:pPr>
        <w:tabs>
          <w:tab w:val="left" w:pos="1843"/>
        </w:tabs>
        <w:rPr>
          <w:rFonts w:ascii="Arial" w:eastAsia="Arial" w:hAnsi="Arial" w:cs="Arial"/>
          <w:bCs/>
          <w:sz w:val="28"/>
          <w:szCs w:val="28"/>
        </w:rPr>
      </w:pPr>
      <w:r w:rsidRPr="004B2422">
        <w:rPr>
          <w:rFonts w:ascii="Arial" w:eastAsia="Arial" w:hAnsi="Arial" w:cs="Arial"/>
          <w:bCs/>
          <w:sz w:val="28"/>
          <w:szCs w:val="28"/>
        </w:rPr>
        <w:t>Nem tudsz jönni.</w:t>
      </w:r>
    </w:p>
    <w:p w14:paraId="38B74E21" w14:textId="77777777" w:rsidR="00DB284B" w:rsidRPr="004B2422" w:rsidRDefault="00DB284B" w:rsidP="00DB284B">
      <w:pPr>
        <w:tabs>
          <w:tab w:val="left" w:pos="1843"/>
        </w:tabs>
        <w:rPr>
          <w:rFonts w:ascii="Arial" w:eastAsia="Arial" w:hAnsi="Arial" w:cs="Arial"/>
          <w:bCs/>
          <w:sz w:val="28"/>
          <w:szCs w:val="28"/>
        </w:rPr>
      </w:pPr>
      <w:r w:rsidRPr="004B2422">
        <w:rPr>
          <w:rFonts w:ascii="Arial" w:eastAsia="Arial" w:hAnsi="Arial" w:cs="Arial"/>
          <w:bCs/>
          <w:sz w:val="28"/>
          <w:szCs w:val="28"/>
        </w:rPr>
        <w:t>Szólj nekünk!</w:t>
      </w:r>
    </w:p>
    <w:p w14:paraId="6B3D1AC8" w14:textId="77777777" w:rsidR="00DB284B" w:rsidRPr="004B2422" w:rsidRDefault="00DB284B" w:rsidP="00DB284B">
      <w:pPr>
        <w:tabs>
          <w:tab w:val="left" w:pos="1843"/>
        </w:tabs>
        <w:rPr>
          <w:rFonts w:ascii="Arial" w:eastAsia="Arial" w:hAnsi="Arial" w:cs="Arial"/>
          <w:bCs/>
          <w:sz w:val="28"/>
          <w:szCs w:val="28"/>
        </w:rPr>
      </w:pPr>
      <w:r w:rsidRPr="004B2422">
        <w:rPr>
          <w:rFonts w:ascii="Arial" w:eastAsia="Arial" w:hAnsi="Arial" w:cs="Arial"/>
          <w:bCs/>
          <w:sz w:val="28"/>
          <w:szCs w:val="28"/>
        </w:rPr>
        <w:t>2 nappal vagy korábban szólj nekünk.</w:t>
      </w:r>
    </w:p>
    <w:p w14:paraId="22395FD9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>Például, ha beteg lettél, vagy orvoshoz kell menned.</w:t>
      </w:r>
    </w:p>
    <w:p w14:paraId="0E1EBE9C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>Akkor szólj, amikor nyitva vagyunk.</w:t>
      </w:r>
    </w:p>
    <w:p w14:paraId="4C8311AE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Telefonon vagy e-mailben tudsz szólni.</w:t>
      </w:r>
    </w:p>
    <w:p w14:paraId="5B4A2417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>Háromszor teheted meg, hogy nem szólsz</w:t>
      </w:r>
      <w:r>
        <w:rPr>
          <w:rFonts w:ascii="Arial" w:eastAsia="Arial" w:hAnsi="Arial" w:cs="Arial"/>
          <w:sz w:val="28"/>
          <w:szCs w:val="28"/>
        </w:rPr>
        <w:t>,</w:t>
      </w:r>
      <w:r w:rsidRPr="59241847">
        <w:rPr>
          <w:rFonts w:ascii="Arial" w:eastAsia="Arial" w:hAnsi="Arial" w:cs="Arial"/>
          <w:sz w:val="28"/>
          <w:szCs w:val="28"/>
        </w:rPr>
        <w:t xml:space="preserve"> és nem jössz el hozzánk.</w:t>
      </w:r>
    </w:p>
    <w:p w14:paraId="46576511" w14:textId="77777777" w:rsidR="00DB284B" w:rsidRDefault="00DB284B" w:rsidP="00DB284B">
      <w:pPr>
        <w:tabs>
          <w:tab w:val="left" w:pos="1843"/>
        </w:tabs>
        <w:rPr>
          <w:rFonts w:ascii="Arial" w:eastAsia="Arial" w:hAnsi="Arial" w:cs="Arial"/>
        </w:rPr>
      </w:pPr>
      <w:r w:rsidRPr="59241847">
        <w:rPr>
          <w:rFonts w:ascii="Arial" w:eastAsia="Arial" w:hAnsi="Arial" w:cs="Arial"/>
          <w:sz w:val="28"/>
          <w:szCs w:val="28"/>
        </w:rPr>
        <w:t>Utána nem segítünk neked egy ideig.</w:t>
      </w:r>
    </w:p>
    <w:p w14:paraId="21CD076F" w14:textId="77777777" w:rsidR="00DB284B" w:rsidRDefault="00DB284B" w:rsidP="00DB284B">
      <w:pPr>
        <w:spacing w:after="0" w:line="240" w:lineRule="auto"/>
        <w:rPr>
          <w:rFonts w:ascii="Arial" w:eastAsia="Arial" w:hAnsi="Arial" w:cs="Arial"/>
          <w:sz w:val="28"/>
          <w:szCs w:val="28"/>
        </w:rPr>
      </w:pPr>
    </w:p>
    <w:p w14:paraId="51A2E106" w14:textId="77777777" w:rsidR="00DB284B" w:rsidRDefault="00DB284B" w:rsidP="00DB284B">
      <w:pPr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12. Ezt tedd probléma esetén:</w:t>
      </w:r>
    </w:p>
    <w:p w14:paraId="709F89C1" w14:textId="77777777" w:rsidR="00DB284B" w:rsidRPr="00A144C3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Szólj a vezetőnek a problémáról.</w:t>
      </w:r>
    </w:p>
    <w:p w14:paraId="3374A481" w14:textId="77777777" w:rsidR="00DB284B" w:rsidRPr="00A144C3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Írhatsz </w:t>
      </w:r>
      <w:r>
        <w:rPr>
          <w:rFonts w:ascii="Arial" w:eastAsia="Arial" w:hAnsi="Arial" w:cs="Arial"/>
          <w:sz w:val="28"/>
          <w:szCs w:val="28"/>
        </w:rPr>
        <w:t>a vezetőnek</w:t>
      </w:r>
      <w:r w:rsidRPr="59241847">
        <w:rPr>
          <w:rFonts w:ascii="Arial" w:eastAsia="Arial" w:hAnsi="Arial" w:cs="Arial"/>
          <w:sz w:val="28"/>
          <w:szCs w:val="28"/>
        </w:rPr>
        <w:t xml:space="preserve"> e-mailben, vagy szóban is elmondhatod.</w:t>
      </w:r>
    </w:p>
    <w:p w14:paraId="1CD7B837" w14:textId="77777777" w:rsidR="00DB284B" w:rsidRPr="00A144C3" w:rsidRDefault="00DB284B" w:rsidP="00DB284B">
      <w:pPr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A vezető mindent megtesz, hogy </w:t>
      </w:r>
      <w:r>
        <w:rPr>
          <w:rFonts w:ascii="Arial" w:eastAsia="Arial" w:hAnsi="Arial" w:cs="Arial"/>
          <w:sz w:val="28"/>
          <w:szCs w:val="28"/>
        </w:rPr>
        <w:t>megoldja a problémát</w:t>
      </w:r>
      <w:r w:rsidRPr="59241847">
        <w:rPr>
          <w:rFonts w:ascii="Arial" w:eastAsia="Arial" w:hAnsi="Arial" w:cs="Arial"/>
          <w:sz w:val="28"/>
          <w:szCs w:val="28"/>
        </w:rPr>
        <w:t xml:space="preserve">. </w:t>
      </w:r>
    </w:p>
    <w:p w14:paraId="1AC2D72C" w14:textId="77777777" w:rsidR="00DB284B" w:rsidRDefault="00DB284B" w:rsidP="00DB284B">
      <w:pPr>
        <w:spacing w:after="0"/>
        <w:rPr>
          <w:rFonts w:ascii="Arial" w:eastAsia="Arial" w:hAnsi="Arial" w:cs="Arial"/>
          <w:sz w:val="28"/>
          <w:szCs w:val="28"/>
        </w:rPr>
      </w:pPr>
    </w:p>
    <w:p w14:paraId="3FC56782" w14:textId="77777777" w:rsidR="00DB284B" w:rsidRPr="00D65EB1" w:rsidRDefault="00DB284B" w:rsidP="00DB284B">
      <w:pPr>
        <w:tabs>
          <w:tab w:val="left" w:pos="1843"/>
          <w:tab w:val="left" w:pos="7440"/>
        </w:tabs>
        <w:rPr>
          <w:rFonts w:ascii="Arial" w:eastAsia="Arial" w:hAnsi="Arial" w:cs="Arial"/>
          <w:b/>
          <w:bCs/>
          <w:sz w:val="28"/>
          <w:szCs w:val="28"/>
        </w:rPr>
      </w:pPr>
      <w:r w:rsidRPr="59241847">
        <w:rPr>
          <w:rFonts w:ascii="Arial" w:eastAsia="Arial" w:hAnsi="Arial" w:cs="Arial"/>
          <w:b/>
          <w:bCs/>
          <w:sz w:val="28"/>
          <w:szCs w:val="28"/>
        </w:rPr>
        <w:t>13. A Központ működését segíti:</w:t>
      </w:r>
      <w:r>
        <w:tab/>
      </w:r>
    </w:p>
    <w:p w14:paraId="1320CCBB" w14:textId="77777777" w:rsidR="00DB284B" w:rsidRPr="00D65EB1" w:rsidRDefault="00DB284B" w:rsidP="00DB284B">
      <w:pPr>
        <w:tabs>
          <w:tab w:val="left" w:pos="1843"/>
        </w:tabs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Buda-környéki Látássérültek Közhasznú Egyesülete</w:t>
      </w:r>
    </w:p>
    <w:p w14:paraId="6C5AE7FD" w14:textId="77777777" w:rsidR="00DB284B" w:rsidRPr="00D65EB1" w:rsidRDefault="00DB284B" w:rsidP="00DB284B">
      <w:pPr>
        <w:tabs>
          <w:tab w:val="left" w:pos="1843"/>
        </w:tabs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 xml:space="preserve">Cím: 2040 Budaörs, </w:t>
      </w:r>
      <w:r>
        <w:rPr>
          <w:rFonts w:ascii="Arial" w:eastAsia="Arial" w:hAnsi="Arial" w:cs="Arial"/>
          <w:sz w:val="28"/>
          <w:szCs w:val="28"/>
        </w:rPr>
        <w:t>Patkó utca 7.</w:t>
      </w:r>
    </w:p>
    <w:p w14:paraId="7682CEBE" w14:textId="77777777" w:rsidR="00DB284B" w:rsidRPr="00D65EB1" w:rsidRDefault="00DB284B" w:rsidP="00DB284B">
      <w:pPr>
        <w:tabs>
          <w:tab w:val="left" w:pos="1843"/>
        </w:tabs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Elnök: Nyikes Fatime</w:t>
      </w:r>
      <w:r>
        <w:tab/>
      </w:r>
      <w:r w:rsidRPr="59241847">
        <w:rPr>
          <w:rFonts w:ascii="Arial" w:eastAsia="Arial" w:hAnsi="Arial" w:cs="Arial"/>
          <w:sz w:val="28"/>
          <w:szCs w:val="28"/>
        </w:rPr>
        <w:t>E-mail: bulake@bulake.hu</w:t>
      </w:r>
    </w:p>
    <w:p w14:paraId="1342365A" w14:textId="77777777" w:rsidR="00DB284B" w:rsidRDefault="00DB284B" w:rsidP="00DB284B">
      <w:pPr>
        <w:spacing w:after="0"/>
        <w:rPr>
          <w:rFonts w:ascii="Arial" w:eastAsia="Arial" w:hAnsi="Arial" w:cs="Arial"/>
          <w:sz w:val="28"/>
          <w:szCs w:val="28"/>
        </w:rPr>
      </w:pPr>
    </w:p>
    <w:p w14:paraId="6E2BE0C0" w14:textId="77777777" w:rsidR="00DB284B" w:rsidRDefault="00DB284B" w:rsidP="00DB284B">
      <w:pPr>
        <w:spacing w:after="0"/>
        <w:rPr>
          <w:rFonts w:ascii="Arial" w:eastAsia="Arial" w:hAnsi="Arial" w:cs="Arial"/>
          <w:sz w:val="28"/>
          <w:szCs w:val="28"/>
        </w:rPr>
      </w:pPr>
    </w:p>
    <w:p w14:paraId="245A1F96" w14:textId="56CF7559" w:rsidR="00DB284B" w:rsidRPr="00D65EB1" w:rsidRDefault="00DB284B" w:rsidP="00DB284B">
      <w:pPr>
        <w:spacing w:after="0"/>
        <w:rPr>
          <w:rFonts w:ascii="Arial" w:eastAsia="Arial" w:hAnsi="Arial" w:cs="Arial"/>
          <w:sz w:val="28"/>
          <w:szCs w:val="28"/>
        </w:rPr>
      </w:pPr>
      <w:r w:rsidRPr="59241847">
        <w:rPr>
          <w:rFonts w:ascii="Arial" w:eastAsia="Arial" w:hAnsi="Arial" w:cs="Arial"/>
          <w:sz w:val="28"/>
          <w:szCs w:val="28"/>
        </w:rPr>
        <w:t>Budapest, 202</w:t>
      </w:r>
      <w:r w:rsidR="0040559B">
        <w:rPr>
          <w:rFonts w:ascii="Arial" w:eastAsia="Arial" w:hAnsi="Arial" w:cs="Arial"/>
          <w:sz w:val="28"/>
          <w:szCs w:val="28"/>
        </w:rPr>
        <w:t>5</w:t>
      </w:r>
      <w:r w:rsidRPr="59241847">
        <w:rPr>
          <w:rFonts w:ascii="Arial" w:eastAsia="Arial" w:hAnsi="Arial" w:cs="Arial"/>
          <w:sz w:val="28"/>
          <w:szCs w:val="28"/>
        </w:rPr>
        <w:t>.</w:t>
      </w:r>
      <w:r w:rsidR="0040559B">
        <w:rPr>
          <w:rFonts w:ascii="Arial" w:eastAsia="Arial" w:hAnsi="Arial" w:cs="Arial"/>
          <w:sz w:val="28"/>
          <w:szCs w:val="28"/>
        </w:rPr>
        <w:t>10</w:t>
      </w:r>
      <w:r w:rsidRPr="59241847">
        <w:rPr>
          <w:rFonts w:ascii="Arial" w:eastAsia="Arial" w:hAnsi="Arial" w:cs="Arial"/>
          <w:sz w:val="28"/>
          <w:szCs w:val="28"/>
        </w:rPr>
        <w:t>.</w:t>
      </w:r>
      <w:r>
        <w:rPr>
          <w:rFonts w:ascii="Arial" w:eastAsia="Arial" w:hAnsi="Arial" w:cs="Arial"/>
          <w:sz w:val="28"/>
          <w:szCs w:val="28"/>
        </w:rPr>
        <w:t>0</w:t>
      </w:r>
      <w:r w:rsidRPr="59241847">
        <w:rPr>
          <w:rFonts w:ascii="Arial" w:eastAsia="Arial" w:hAnsi="Arial" w:cs="Arial"/>
          <w:sz w:val="28"/>
          <w:szCs w:val="28"/>
        </w:rPr>
        <w:t>1.</w:t>
      </w:r>
      <w:r>
        <w:tab/>
      </w:r>
      <w:r>
        <w:tab/>
      </w:r>
    </w:p>
    <w:p w14:paraId="307A7E75" w14:textId="77777777" w:rsidR="00DB284B" w:rsidRPr="00D65EB1" w:rsidRDefault="00DB284B" w:rsidP="00DB284B">
      <w:pPr>
        <w:spacing w:after="0"/>
        <w:rPr>
          <w:rFonts w:ascii="Arial" w:eastAsia="Arial" w:hAnsi="Arial" w:cs="Arial"/>
          <w:b/>
          <w:bCs/>
          <w:sz w:val="28"/>
          <w:szCs w:val="28"/>
        </w:rPr>
      </w:pP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 w:rsidRPr="00D65EB1">
        <w:rPr>
          <w:rFonts w:ascii="Arial" w:hAnsi="Arial" w:cs="Arial"/>
        </w:rPr>
        <w:tab/>
      </w:r>
      <w:r>
        <w:rPr>
          <w:rFonts w:ascii="Arial" w:eastAsia="Arial" w:hAnsi="Arial" w:cs="Arial"/>
          <w:b/>
          <w:bCs/>
          <w:sz w:val="28"/>
          <w:szCs w:val="28"/>
        </w:rPr>
        <w:tab/>
        <w:t>Kiss Szilvia</w:t>
      </w:r>
    </w:p>
    <w:p w14:paraId="6652147C" w14:textId="77777777" w:rsidR="00DB284B" w:rsidRPr="00D65EB1" w:rsidRDefault="00DB284B" w:rsidP="00DB284B">
      <w:pPr>
        <w:tabs>
          <w:tab w:val="center" w:pos="7230"/>
        </w:tabs>
        <w:rPr>
          <w:rFonts w:ascii="Arial" w:eastAsia="Arial" w:hAnsi="Arial" w:cs="Arial"/>
          <w:sz w:val="28"/>
          <w:szCs w:val="28"/>
        </w:rPr>
      </w:pPr>
      <w:r w:rsidRPr="00D65EB1">
        <w:rPr>
          <w:rFonts w:ascii="Arial" w:hAnsi="Arial" w:cs="Arial"/>
        </w:rPr>
        <w:tab/>
      </w:r>
      <w:r w:rsidRPr="59241847">
        <w:rPr>
          <w:rFonts w:ascii="Arial" w:eastAsia="Arial" w:hAnsi="Arial" w:cs="Arial"/>
          <w:sz w:val="28"/>
          <w:szCs w:val="28"/>
        </w:rPr>
        <w:t>vezető</w:t>
      </w:r>
    </w:p>
    <w:p w14:paraId="75E8CBE9" w14:textId="77777777" w:rsidR="00DB284B" w:rsidRPr="001E422A" w:rsidRDefault="00DB284B" w:rsidP="00DB284B"/>
    <w:p w14:paraId="2117D57D" w14:textId="1731514A" w:rsidR="00B3620C" w:rsidRPr="00DB284B" w:rsidRDefault="00B3620C" w:rsidP="00DB284B"/>
    <w:sectPr w:rsidR="00B3620C" w:rsidRPr="00DB284B" w:rsidSect="004F0E06">
      <w:footerReference w:type="default" r:id="rId15"/>
      <w:pgSz w:w="11906" w:h="16838"/>
      <w:pgMar w:top="1134" w:right="1417" w:bottom="993" w:left="1417" w:header="708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0FD20" w14:textId="77777777" w:rsidR="00F07CDA" w:rsidRDefault="00F07CDA" w:rsidP="007A702C">
      <w:pPr>
        <w:spacing w:after="0" w:line="240" w:lineRule="auto"/>
      </w:pPr>
      <w:r>
        <w:separator/>
      </w:r>
    </w:p>
  </w:endnote>
  <w:endnote w:type="continuationSeparator" w:id="0">
    <w:p w14:paraId="0FFCC48D" w14:textId="77777777" w:rsidR="00F07CDA" w:rsidRDefault="00F07CDA" w:rsidP="007A702C">
      <w:pPr>
        <w:spacing w:after="0" w:line="240" w:lineRule="auto"/>
      </w:pPr>
      <w:r>
        <w:continuationSeparator/>
      </w:r>
    </w:p>
  </w:endnote>
  <w:endnote w:type="continuationNotice" w:id="1">
    <w:p w14:paraId="64F36B97" w14:textId="77777777" w:rsidR="00F07CDA" w:rsidRDefault="00F07C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C428A" w14:textId="7AD130A7" w:rsidR="007A702C" w:rsidRDefault="007A702C">
    <w:pPr>
      <w:pStyle w:val="llb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16AA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DE9D1" w14:textId="77777777" w:rsidR="00F07CDA" w:rsidRDefault="00F07CDA" w:rsidP="007A702C">
      <w:pPr>
        <w:spacing w:after="0" w:line="240" w:lineRule="auto"/>
      </w:pPr>
      <w:r>
        <w:separator/>
      </w:r>
    </w:p>
  </w:footnote>
  <w:footnote w:type="continuationSeparator" w:id="0">
    <w:p w14:paraId="67E9FBD8" w14:textId="77777777" w:rsidR="00F07CDA" w:rsidRDefault="00F07CDA" w:rsidP="007A702C">
      <w:pPr>
        <w:spacing w:after="0" w:line="240" w:lineRule="auto"/>
      </w:pPr>
      <w:r>
        <w:continuationSeparator/>
      </w:r>
    </w:p>
  </w:footnote>
  <w:footnote w:type="continuationNotice" w:id="1">
    <w:p w14:paraId="507292F7" w14:textId="77777777" w:rsidR="00F07CDA" w:rsidRDefault="00F07CD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50D"/>
    <w:multiLevelType w:val="hybridMultilevel"/>
    <w:tmpl w:val="61A42A60"/>
    <w:lvl w:ilvl="0" w:tplc="1386829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FCD75D8"/>
    <w:multiLevelType w:val="hybridMultilevel"/>
    <w:tmpl w:val="FC8AC41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8D1049"/>
    <w:multiLevelType w:val="hybridMultilevel"/>
    <w:tmpl w:val="DB5021D2"/>
    <w:lvl w:ilvl="0" w:tplc="1C02EAC2">
      <w:start w:val="8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68F832BA"/>
    <w:multiLevelType w:val="hybridMultilevel"/>
    <w:tmpl w:val="2B3CE5C0"/>
    <w:lvl w:ilvl="0" w:tplc="0A6E915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C440544"/>
    <w:multiLevelType w:val="hybridMultilevel"/>
    <w:tmpl w:val="541874D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32689923">
    <w:abstractNumId w:val="1"/>
  </w:num>
  <w:num w:numId="2" w16cid:durableId="927615322">
    <w:abstractNumId w:val="2"/>
  </w:num>
  <w:num w:numId="3" w16cid:durableId="1538664716">
    <w:abstractNumId w:val="0"/>
  </w:num>
  <w:num w:numId="4" w16cid:durableId="1306816570">
    <w:abstractNumId w:val="3"/>
  </w:num>
  <w:num w:numId="5" w16cid:durableId="16856718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C27"/>
    <w:rsid w:val="0001042F"/>
    <w:rsid w:val="0003700B"/>
    <w:rsid w:val="00044A69"/>
    <w:rsid w:val="00056C69"/>
    <w:rsid w:val="0007502C"/>
    <w:rsid w:val="000D48B4"/>
    <w:rsid w:val="000F0E10"/>
    <w:rsid w:val="0010568B"/>
    <w:rsid w:val="00155643"/>
    <w:rsid w:val="001724F8"/>
    <w:rsid w:val="001D09DE"/>
    <w:rsid w:val="001E422A"/>
    <w:rsid w:val="001E4416"/>
    <w:rsid w:val="002177E5"/>
    <w:rsid w:val="00227966"/>
    <w:rsid w:val="002314D4"/>
    <w:rsid w:val="002804C9"/>
    <w:rsid w:val="0029367E"/>
    <w:rsid w:val="002C2807"/>
    <w:rsid w:val="00304BDB"/>
    <w:rsid w:val="00323C13"/>
    <w:rsid w:val="00325ECA"/>
    <w:rsid w:val="003319BF"/>
    <w:rsid w:val="00332C4E"/>
    <w:rsid w:val="0037215F"/>
    <w:rsid w:val="003750F6"/>
    <w:rsid w:val="003B5743"/>
    <w:rsid w:val="003D2354"/>
    <w:rsid w:val="00402F82"/>
    <w:rsid w:val="0040559B"/>
    <w:rsid w:val="00414C27"/>
    <w:rsid w:val="004329AC"/>
    <w:rsid w:val="00493959"/>
    <w:rsid w:val="004A4C18"/>
    <w:rsid w:val="004A7C15"/>
    <w:rsid w:val="004B2422"/>
    <w:rsid w:val="004B498B"/>
    <w:rsid w:val="004B58B7"/>
    <w:rsid w:val="004F0E06"/>
    <w:rsid w:val="00505AEE"/>
    <w:rsid w:val="005264CF"/>
    <w:rsid w:val="00545E18"/>
    <w:rsid w:val="00572AAE"/>
    <w:rsid w:val="005A789F"/>
    <w:rsid w:val="005C387A"/>
    <w:rsid w:val="0062454B"/>
    <w:rsid w:val="00649678"/>
    <w:rsid w:val="00670C4A"/>
    <w:rsid w:val="00672216"/>
    <w:rsid w:val="00672C9E"/>
    <w:rsid w:val="00680286"/>
    <w:rsid w:val="006C7C64"/>
    <w:rsid w:val="006D1EAC"/>
    <w:rsid w:val="006E14DD"/>
    <w:rsid w:val="00715122"/>
    <w:rsid w:val="007172CC"/>
    <w:rsid w:val="00747E4E"/>
    <w:rsid w:val="007A702C"/>
    <w:rsid w:val="007C2301"/>
    <w:rsid w:val="007E4CEA"/>
    <w:rsid w:val="00820AFF"/>
    <w:rsid w:val="00831A77"/>
    <w:rsid w:val="00833934"/>
    <w:rsid w:val="00857318"/>
    <w:rsid w:val="0085776D"/>
    <w:rsid w:val="00895DE0"/>
    <w:rsid w:val="009000E9"/>
    <w:rsid w:val="00910ED4"/>
    <w:rsid w:val="00912493"/>
    <w:rsid w:val="00917259"/>
    <w:rsid w:val="009A5118"/>
    <w:rsid w:val="009C0E80"/>
    <w:rsid w:val="009C4DF4"/>
    <w:rsid w:val="009E3613"/>
    <w:rsid w:val="00A01018"/>
    <w:rsid w:val="00A018BC"/>
    <w:rsid w:val="00A144C3"/>
    <w:rsid w:val="00A21054"/>
    <w:rsid w:val="00A57DF7"/>
    <w:rsid w:val="00A76C31"/>
    <w:rsid w:val="00A86805"/>
    <w:rsid w:val="00A93C2F"/>
    <w:rsid w:val="00AD255C"/>
    <w:rsid w:val="00AE3CFF"/>
    <w:rsid w:val="00B23814"/>
    <w:rsid w:val="00B3620C"/>
    <w:rsid w:val="00B41F3E"/>
    <w:rsid w:val="00B42D90"/>
    <w:rsid w:val="00B62087"/>
    <w:rsid w:val="00BE296D"/>
    <w:rsid w:val="00BF7192"/>
    <w:rsid w:val="00C444A5"/>
    <w:rsid w:val="00C45DA2"/>
    <w:rsid w:val="00C52E47"/>
    <w:rsid w:val="00C7300C"/>
    <w:rsid w:val="00C772CE"/>
    <w:rsid w:val="00C83D1D"/>
    <w:rsid w:val="00C84233"/>
    <w:rsid w:val="00CC04E2"/>
    <w:rsid w:val="00CE148A"/>
    <w:rsid w:val="00CE788B"/>
    <w:rsid w:val="00D44DA6"/>
    <w:rsid w:val="00D54036"/>
    <w:rsid w:val="00D65EB1"/>
    <w:rsid w:val="00D7353B"/>
    <w:rsid w:val="00D82926"/>
    <w:rsid w:val="00D9558A"/>
    <w:rsid w:val="00D971B5"/>
    <w:rsid w:val="00DB284B"/>
    <w:rsid w:val="00DE618A"/>
    <w:rsid w:val="00E149F9"/>
    <w:rsid w:val="00E5768B"/>
    <w:rsid w:val="00EA3D96"/>
    <w:rsid w:val="00F07215"/>
    <w:rsid w:val="00F07CDA"/>
    <w:rsid w:val="00F16AAD"/>
    <w:rsid w:val="00F772A4"/>
    <w:rsid w:val="00F94767"/>
    <w:rsid w:val="011524A4"/>
    <w:rsid w:val="0120ED9A"/>
    <w:rsid w:val="012A83C3"/>
    <w:rsid w:val="0334EB88"/>
    <w:rsid w:val="050E5CCA"/>
    <w:rsid w:val="0542F86A"/>
    <w:rsid w:val="05BE00BD"/>
    <w:rsid w:val="063EF51A"/>
    <w:rsid w:val="070A00EA"/>
    <w:rsid w:val="07BA585E"/>
    <w:rsid w:val="0961EB76"/>
    <w:rsid w:val="09DBF931"/>
    <w:rsid w:val="0A4871D7"/>
    <w:rsid w:val="0B127619"/>
    <w:rsid w:val="0B3B7FD1"/>
    <w:rsid w:val="0B6F8DB3"/>
    <w:rsid w:val="0B83C56C"/>
    <w:rsid w:val="0BD3ABE4"/>
    <w:rsid w:val="0C58C0D7"/>
    <w:rsid w:val="0C58D394"/>
    <w:rsid w:val="0D15C53E"/>
    <w:rsid w:val="0D2F9FA7"/>
    <w:rsid w:val="0D678427"/>
    <w:rsid w:val="0DAD5D2E"/>
    <w:rsid w:val="0DD7ECFE"/>
    <w:rsid w:val="0E203493"/>
    <w:rsid w:val="0F035488"/>
    <w:rsid w:val="0F92358D"/>
    <w:rsid w:val="104DAFC0"/>
    <w:rsid w:val="10C0B611"/>
    <w:rsid w:val="1192E7DC"/>
    <w:rsid w:val="11C68E30"/>
    <w:rsid w:val="1293AF8C"/>
    <w:rsid w:val="131BA041"/>
    <w:rsid w:val="14F9D8D5"/>
    <w:rsid w:val="15827BB0"/>
    <w:rsid w:val="16AEBF1D"/>
    <w:rsid w:val="18300B36"/>
    <w:rsid w:val="18A0F415"/>
    <w:rsid w:val="19282E6E"/>
    <w:rsid w:val="1AA25528"/>
    <w:rsid w:val="1B331E43"/>
    <w:rsid w:val="1BD894D7"/>
    <w:rsid w:val="1BF1BD34"/>
    <w:rsid w:val="1CC46A44"/>
    <w:rsid w:val="1D2A7152"/>
    <w:rsid w:val="1D746538"/>
    <w:rsid w:val="1F103599"/>
    <w:rsid w:val="1FAA332B"/>
    <w:rsid w:val="1FF1515C"/>
    <w:rsid w:val="203BE0FE"/>
    <w:rsid w:val="20A14C50"/>
    <w:rsid w:val="2138D3D3"/>
    <w:rsid w:val="2161346C"/>
    <w:rsid w:val="21DC3046"/>
    <w:rsid w:val="224FFDB2"/>
    <w:rsid w:val="22CB89B0"/>
    <w:rsid w:val="2327C289"/>
    <w:rsid w:val="2344EA35"/>
    <w:rsid w:val="234CD425"/>
    <w:rsid w:val="243D3D19"/>
    <w:rsid w:val="2452DD8E"/>
    <w:rsid w:val="257F771D"/>
    <w:rsid w:val="281B7040"/>
    <w:rsid w:val="28203AB0"/>
    <w:rsid w:val="285BFDA4"/>
    <w:rsid w:val="2967AD76"/>
    <w:rsid w:val="296A3B81"/>
    <w:rsid w:val="29906C2A"/>
    <w:rsid w:val="29E0264B"/>
    <w:rsid w:val="2A122F09"/>
    <w:rsid w:val="2A50BA07"/>
    <w:rsid w:val="2A9A1234"/>
    <w:rsid w:val="2B6DE63E"/>
    <w:rsid w:val="2B79BD7B"/>
    <w:rsid w:val="2C56F283"/>
    <w:rsid w:val="2D66A6FB"/>
    <w:rsid w:val="2E8BFC03"/>
    <w:rsid w:val="2EBEB9F5"/>
    <w:rsid w:val="2EC4C497"/>
    <w:rsid w:val="2F167B2E"/>
    <w:rsid w:val="2F9EFFE0"/>
    <w:rsid w:val="2FCE9D93"/>
    <w:rsid w:val="2FF61208"/>
    <w:rsid w:val="306720A9"/>
    <w:rsid w:val="309CDAB3"/>
    <w:rsid w:val="30C229C4"/>
    <w:rsid w:val="31F65AB7"/>
    <w:rsid w:val="31FDEEFB"/>
    <w:rsid w:val="324D6CA1"/>
    <w:rsid w:val="330FF7E5"/>
    <w:rsid w:val="331E5758"/>
    <w:rsid w:val="3362ED57"/>
    <w:rsid w:val="33922B18"/>
    <w:rsid w:val="33F9CA86"/>
    <w:rsid w:val="34181CB6"/>
    <w:rsid w:val="342C4303"/>
    <w:rsid w:val="342D1B74"/>
    <w:rsid w:val="34EA337A"/>
    <w:rsid w:val="352DFB79"/>
    <w:rsid w:val="355508E6"/>
    <w:rsid w:val="35E182A2"/>
    <w:rsid w:val="3609DD38"/>
    <w:rsid w:val="36371E18"/>
    <w:rsid w:val="366ABDBA"/>
    <w:rsid w:val="3720E2C8"/>
    <w:rsid w:val="37D404DA"/>
    <w:rsid w:val="381B3202"/>
    <w:rsid w:val="38CD3BA9"/>
    <w:rsid w:val="38DF59E7"/>
    <w:rsid w:val="3A690C0A"/>
    <w:rsid w:val="3B3665D6"/>
    <w:rsid w:val="3B554C20"/>
    <w:rsid w:val="3B5CCEFD"/>
    <w:rsid w:val="3BA6A89C"/>
    <w:rsid w:val="3C3319FF"/>
    <w:rsid w:val="3D3DDA36"/>
    <w:rsid w:val="3D5439D2"/>
    <w:rsid w:val="3DB214C0"/>
    <w:rsid w:val="3DCFDFF5"/>
    <w:rsid w:val="3FC10A2D"/>
    <w:rsid w:val="3FC9CF8F"/>
    <w:rsid w:val="40071220"/>
    <w:rsid w:val="4055D1BA"/>
    <w:rsid w:val="41061150"/>
    <w:rsid w:val="41AB5F16"/>
    <w:rsid w:val="4207EADB"/>
    <w:rsid w:val="423F0111"/>
    <w:rsid w:val="433DC786"/>
    <w:rsid w:val="4342673B"/>
    <w:rsid w:val="43E42030"/>
    <w:rsid w:val="456D4EDB"/>
    <w:rsid w:val="46ACFA92"/>
    <w:rsid w:val="46E66DC3"/>
    <w:rsid w:val="46F61F6A"/>
    <w:rsid w:val="47C3C5C5"/>
    <w:rsid w:val="482229A8"/>
    <w:rsid w:val="499A1802"/>
    <w:rsid w:val="49A419EB"/>
    <w:rsid w:val="49A7C474"/>
    <w:rsid w:val="4A4565CF"/>
    <w:rsid w:val="4A6E561C"/>
    <w:rsid w:val="4B224EED"/>
    <w:rsid w:val="4B3E5A1B"/>
    <w:rsid w:val="4C7DDAE9"/>
    <w:rsid w:val="4D70C345"/>
    <w:rsid w:val="4E234F36"/>
    <w:rsid w:val="4EA2305C"/>
    <w:rsid w:val="4F7D3601"/>
    <w:rsid w:val="50352913"/>
    <w:rsid w:val="51190662"/>
    <w:rsid w:val="52868721"/>
    <w:rsid w:val="52B4D6C3"/>
    <w:rsid w:val="52D677D7"/>
    <w:rsid w:val="54D9016B"/>
    <w:rsid w:val="56A46A97"/>
    <w:rsid w:val="56C1A6F9"/>
    <w:rsid w:val="56EF486C"/>
    <w:rsid w:val="570093E3"/>
    <w:rsid w:val="578FFFDA"/>
    <w:rsid w:val="58403AF8"/>
    <w:rsid w:val="59241847"/>
    <w:rsid w:val="598FD7A0"/>
    <w:rsid w:val="5AD9A971"/>
    <w:rsid w:val="5AEE6FB7"/>
    <w:rsid w:val="5B12C1DA"/>
    <w:rsid w:val="5B6B8A70"/>
    <w:rsid w:val="5CB0053C"/>
    <w:rsid w:val="5DFF76F0"/>
    <w:rsid w:val="5E1C8B2C"/>
    <w:rsid w:val="5F006226"/>
    <w:rsid w:val="604B4CDD"/>
    <w:rsid w:val="60F96188"/>
    <w:rsid w:val="6125E773"/>
    <w:rsid w:val="617E0E69"/>
    <w:rsid w:val="61AFBE90"/>
    <w:rsid w:val="62F290CB"/>
    <w:rsid w:val="64A6BECA"/>
    <w:rsid w:val="64AD138D"/>
    <w:rsid w:val="6639C696"/>
    <w:rsid w:val="67220054"/>
    <w:rsid w:val="67246977"/>
    <w:rsid w:val="67E7FEA7"/>
    <w:rsid w:val="6855A8D5"/>
    <w:rsid w:val="6917D0FB"/>
    <w:rsid w:val="693D693D"/>
    <w:rsid w:val="69793E24"/>
    <w:rsid w:val="69F22F23"/>
    <w:rsid w:val="6BEC0376"/>
    <w:rsid w:val="6C590283"/>
    <w:rsid w:val="6D0408FB"/>
    <w:rsid w:val="6D5C84EB"/>
    <w:rsid w:val="6D79A3C7"/>
    <w:rsid w:val="6DFDBEB9"/>
    <w:rsid w:val="6E26DB86"/>
    <w:rsid w:val="6F53CA98"/>
    <w:rsid w:val="6FE91A7B"/>
    <w:rsid w:val="7048484A"/>
    <w:rsid w:val="71C8242A"/>
    <w:rsid w:val="72CB8A54"/>
    <w:rsid w:val="733C5C64"/>
    <w:rsid w:val="741DF80C"/>
    <w:rsid w:val="74B333BE"/>
    <w:rsid w:val="7546110A"/>
    <w:rsid w:val="7594B482"/>
    <w:rsid w:val="768A3FF9"/>
    <w:rsid w:val="76FB5779"/>
    <w:rsid w:val="771B4CFB"/>
    <w:rsid w:val="77423DEC"/>
    <w:rsid w:val="779A11EA"/>
    <w:rsid w:val="77F8BEBF"/>
    <w:rsid w:val="77F93C5B"/>
    <w:rsid w:val="781A3E34"/>
    <w:rsid w:val="788DD7B5"/>
    <w:rsid w:val="792D022C"/>
    <w:rsid w:val="794AA3BB"/>
    <w:rsid w:val="7A77657A"/>
    <w:rsid w:val="7AA5E31F"/>
    <w:rsid w:val="7AD1B2AC"/>
    <w:rsid w:val="7BCEB858"/>
    <w:rsid w:val="7C41B380"/>
    <w:rsid w:val="7C6D830D"/>
    <w:rsid w:val="7C7984E2"/>
    <w:rsid w:val="7D1043FF"/>
    <w:rsid w:val="7D10CA60"/>
    <w:rsid w:val="7D2B264A"/>
    <w:rsid w:val="7D692BCC"/>
    <w:rsid w:val="7E62E9CB"/>
    <w:rsid w:val="7EEF29D9"/>
    <w:rsid w:val="7FD35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AD8E5D"/>
  <w15:chartTrackingRefBased/>
  <w15:docId w15:val="{A1899438-0FE6-4127-9EB0-FF8879412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414C27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177E5"/>
    <w:pPr>
      <w:ind w:left="720"/>
      <w:contextualSpacing/>
    </w:pPr>
  </w:style>
  <w:style w:type="table" w:styleId="Rcsostblzat">
    <w:name w:val="Table Grid"/>
    <w:basedOn w:val="Normltblzat"/>
    <w:uiPriority w:val="39"/>
    <w:rsid w:val="00217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uiPriority w:val="99"/>
    <w:semiHidden/>
    <w:unhideWhenUsed/>
    <w:rsid w:val="00D9558A"/>
    <w:rPr>
      <w:color w:val="808080"/>
      <w:shd w:val="clear" w:color="auto" w:fill="E6E6E6"/>
    </w:rPr>
  </w:style>
  <w:style w:type="paragraph" w:styleId="lfej">
    <w:name w:val="header"/>
    <w:basedOn w:val="Norml"/>
    <w:link w:val="lfejChar"/>
    <w:uiPriority w:val="99"/>
    <w:unhideWhenUsed/>
    <w:rsid w:val="007A702C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7A702C"/>
    <w:rPr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7A702C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7A702C"/>
    <w:rPr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00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00E9"/>
    <w:rPr>
      <w:rFonts w:ascii="Segoe UI" w:hAnsi="Segoe UI" w:cs="Segoe UI"/>
      <w:sz w:val="18"/>
      <w:szCs w:val="18"/>
      <w:lang w:eastAsia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9000E9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000E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000E9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00E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00E9"/>
    <w:rPr>
      <w:b/>
      <w:bCs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4055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zemleletmod@ujlatasmod.h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zemleletmodrehab.h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emleletmodrehab.h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zemleletmod@bulake.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E447E3D58F06245B1B8C8BA67860DD3" ma:contentTypeVersion="20" ma:contentTypeDescription="Új dokumentum létrehozása." ma:contentTypeScope="" ma:versionID="5a2d430893f77605bee44d110a9db740">
  <xsd:schema xmlns:xsd="http://www.w3.org/2001/XMLSchema" xmlns:xs="http://www.w3.org/2001/XMLSchema" xmlns:p="http://schemas.microsoft.com/office/2006/metadata/properties" xmlns:ns2="b75b4b55-9318-4532-8cc8-756c73d54e28" xmlns:ns3="f6dbbc86-97a1-4036-ae90-f1727c4eaceb" targetNamespace="http://schemas.microsoft.com/office/2006/metadata/properties" ma:root="true" ma:fieldsID="21fc84118b5dc21f453fabcc6a2c2f6e" ns2:_="" ns3:_="">
    <xsd:import namespace="b75b4b55-9318-4532-8cc8-756c73d54e28"/>
    <xsd:import namespace="f6dbbc86-97a1-4036-ae90-f1727c4eac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5b4b55-9318-4532-8cc8-756c73d54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6bbd5342-f28f-48a6-961c-1a13916636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bbc86-97a1-4036-ae90-f1727c4eace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149ae31-08b1-4fb3-92db-1e41a23a3839}" ma:internalName="TaxCatchAll" ma:showField="CatchAllData" ma:web="f6dbbc86-97a1-4036-ae90-f1727c4eac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dbbc86-97a1-4036-ae90-f1727c4eaceb" xsi:nil="true"/>
    <lcf76f155ced4ddcb4097134ff3c332f xmlns="b75b4b55-9318-4532-8cc8-756c73d54e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EB9FB-867B-4AD7-8D37-97C4ED61B9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5b4b55-9318-4532-8cc8-756c73d54e28"/>
    <ds:schemaRef ds:uri="f6dbbc86-97a1-4036-ae90-f1727c4eac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AAA595-F729-44D8-AC3A-496FA0D5C36F}">
  <ds:schemaRefs>
    <ds:schemaRef ds:uri="http://schemas.microsoft.com/office/2006/metadata/properties"/>
    <ds:schemaRef ds:uri="http://schemas.microsoft.com/office/infopath/2007/PartnerControls"/>
    <ds:schemaRef ds:uri="f6dbbc86-97a1-4036-ae90-f1727c4eaceb"/>
    <ds:schemaRef ds:uri="b75b4b55-9318-4532-8cc8-756c73d54e28"/>
  </ds:schemaRefs>
</ds:datastoreItem>
</file>

<file path=customXml/itemProps3.xml><?xml version="1.0" encoding="utf-8"?>
<ds:datastoreItem xmlns:ds="http://schemas.openxmlformats.org/officeDocument/2006/customXml" ds:itemID="{BA5EF13B-4736-4869-9F08-FFC7ED0C3C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5E5E0F-F81B-498A-A9DE-80CD9C0A2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784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Hugi</dc:creator>
  <cp:keywords/>
  <cp:lastModifiedBy>Kiss Szilvia</cp:lastModifiedBy>
  <cp:revision>8</cp:revision>
  <cp:lastPrinted>2021-09-10T17:39:00Z</cp:lastPrinted>
  <dcterms:created xsi:type="dcterms:W3CDTF">2024-04-26T08:00:00Z</dcterms:created>
  <dcterms:modified xsi:type="dcterms:W3CDTF">2025-10-14T09:52:00Z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0x010100BE447E3D58F06245B1B8C8BA67860DD3</vt:lpwstr>
  </property>
  <property fmtid="{D5CDD505-2E9C-101B-9397-08002B2CF9AE}" pid="3" name="MediaServiceImageTags">
    <vt:lpwstr/>
  </property>
</Properties>
</file>